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2EDF6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0EFFB995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37F39FC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2E03C82" w14:textId="77777777" w:rsidR="0022631D" w:rsidRPr="0022631D" w:rsidRDefault="0022631D" w:rsidP="0083728A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F7E1767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13548B89" w14:textId="2B397803" w:rsidR="0022631D" w:rsidRDefault="00F8007A" w:rsidP="00747E40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 w:cs="Sylfaen"/>
          <w:sz w:val="20"/>
          <w:lang w:val="af-ZA"/>
        </w:rPr>
        <w:t xml:space="preserve">Երևանի </w:t>
      </w:r>
      <w:r w:rsidR="00747E40" w:rsidRPr="00923082">
        <w:rPr>
          <w:rFonts w:ascii="GHEA Grapalat" w:hAnsi="GHEA Grapalat" w:cs="Sylfaen"/>
          <w:sz w:val="20"/>
          <w:lang w:val="af-ZA"/>
        </w:rPr>
        <w:t>«</w:t>
      </w:r>
      <w:r>
        <w:rPr>
          <w:rFonts w:ascii="GHEA Grapalat" w:hAnsi="GHEA Grapalat" w:cs="Sylfaen"/>
          <w:sz w:val="20"/>
          <w:u w:val="single"/>
          <w:lang w:val="af-ZA"/>
        </w:rPr>
        <w:t>Բաղրամյան Ակ</w:t>
      </w:r>
      <w:r w:rsidR="00747E40" w:rsidRPr="00724F6A">
        <w:rPr>
          <w:rFonts w:ascii="GHEA Grapalat" w:hAnsi="GHEA Grapalat" w:cs="Sylfaen"/>
          <w:sz w:val="20"/>
          <w:u w:val="single"/>
          <w:lang w:val="af-ZA"/>
        </w:rPr>
        <w:t>»</w:t>
      </w:r>
      <w:r w:rsidR="00747E40" w:rsidRPr="00923082">
        <w:rPr>
          <w:rFonts w:ascii="GHEA Grapalat" w:hAnsi="GHEA Grapalat" w:cs="Sylfaen"/>
          <w:sz w:val="20"/>
          <w:lang w:val="af-ZA"/>
        </w:rPr>
        <w:t xml:space="preserve"> ՓԲԸ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47E4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747E40" w:rsidRPr="00747E40">
        <w:rPr>
          <w:rFonts w:ascii="GHEA Grapalat" w:eastAsia="Times New Roman" w:hAnsi="GHEA Grapalat" w:cs="Sylfaen"/>
          <w:sz w:val="20"/>
          <w:szCs w:val="20"/>
          <w:lang w:val="hy-AM" w:eastAsia="ru-RU"/>
        </w:rPr>
        <w:t>ք</w:t>
      </w:r>
      <w:r w:rsidR="00747E40">
        <w:rPr>
          <w:rFonts w:ascii="MS Mincho" w:eastAsia="MS Mincho" w:hAnsi="MS Mincho" w:cs="MS Mincho"/>
          <w:sz w:val="20"/>
          <w:szCs w:val="20"/>
          <w:lang w:val="hy-AM" w:eastAsia="ru-RU"/>
        </w:rPr>
        <w:t>․</w:t>
      </w:r>
      <w:r w:rsidR="00747E40" w:rsidRPr="00747E40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Երևան, Բաղրամյան 51ա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</w:t>
      </w:r>
      <w:r w:rsidR="0022631D"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="00747E40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ներկայացնում է իր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0873F0">
        <w:rPr>
          <w:rFonts w:ascii="GHEA Grapalat" w:eastAsia="Times New Roman" w:hAnsi="GHEA Grapalat" w:cs="Sylfaen"/>
          <w:sz w:val="20"/>
          <w:szCs w:val="20"/>
          <w:u w:val="single"/>
          <w:lang w:eastAsia="ru-RU"/>
        </w:rPr>
        <w:t>դեղատնային</w:t>
      </w:r>
      <w:r w:rsidR="000873F0" w:rsidRPr="000873F0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="000873F0">
        <w:rPr>
          <w:rFonts w:ascii="GHEA Grapalat" w:eastAsia="Times New Roman" w:hAnsi="GHEA Grapalat" w:cs="Sylfaen"/>
          <w:sz w:val="20"/>
          <w:szCs w:val="20"/>
          <w:u w:val="single"/>
          <w:lang w:eastAsia="ru-RU"/>
        </w:rPr>
        <w:t>դեղորայքի</w:t>
      </w:r>
      <w:r w:rsidR="00747E40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747E40" w:rsidRPr="00724F6A">
        <w:rPr>
          <w:rFonts w:ascii="GHEA Grapalat" w:hAnsi="GHEA Grapalat" w:cs="Sylfaen"/>
          <w:sz w:val="20"/>
          <w:u w:val="single"/>
          <w:lang w:val="af-ZA"/>
        </w:rPr>
        <w:t>Թ8ՊՈԼ-</w:t>
      </w:r>
      <w:r w:rsidR="00747E40">
        <w:rPr>
          <w:rFonts w:ascii="GHEA Grapalat" w:hAnsi="GHEA Grapalat" w:cs="Sylfaen"/>
          <w:sz w:val="20"/>
          <w:u w:val="single"/>
          <w:lang w:val="ru-RU"/>
        </w:rPr>
        <w:t>Գ</w:t>
      </w:r>
      <w:r w:rsidR="00747E40" w:rsidRPr="00724F6A">
        <w:rPr>
          <w:rFonts w:ascii="GHEA Grapalat" w:hAnsi="GHEA Grapalat" w:cs="Sylfaen"/>
          <w:sz w:val="20"/>
          <w:u w:val="single"/>
          <w:lang w:val="af-ZA"/>
        </w:rPr>
        <w:t>Հ</w:t>
      </w:r>
      <w:r w:rsidR="003F69E1">
        <w:rPr>
          <w:rFonts w:ascii="GHEA Grapalat" w:hAnsi="GHEA Grapalat" w:cs="Sylfaen"/>
          <w:sz w:val="20"/>
          <w:u w:val="single"/>
          <w:lang w:val="af-ZA"/>
        </w:rPr>
        <w:t>Ծ</w:t>
      </w:r>
      <w:r w:rsidR="00747E40" w:rsidRPr="00724F6A">
        <w:rPr>
          <w:rFonts w:ascii="GHEA Grapalat" w:hAnsi="GHEA Grapalat" w:cs="Sylfaen"/>
          <w:sz w:val="20"/>
          <w:u w:val="single"/>
          <w:lang w:val="af-ZA"/>
        </w:rPr>
        <w:t>ՁԲ</w:t>
      </w:r>
      <w:r w:rsidR="00747E40">
        <w:rPr>
          <w:rFonts w:ascii="GHEA Grapalat" w:hAnsi="GHEA Grapalat" w:cs="Sylfaen"/>
          <w:sz w:val="20"/>
          <w:u w:val="single"/>
          <w:lang w:val="af-ZA"/>
        </w:rPr>
        <w:t xml:space="preserve"> 2</w:t>
      </w:r>
      <w:r>
        <w:rPr>
          <w:rFonts w:ascii="GHEA Grapalat" w:hAnsi="GHEA Grapalat" w:cs="Sylfaen"/>
          <w:sz w:val="20"/>
          <w:u w:val="single"/>
          <w:lang w:val="af-ZA"/>
        </w:rPr>
        <w:t>5</w:t>
      </w:r>
      <w:r w:rsidR="00747E40" w:rsidRPr="00724F6A">
        <w:rPr>
          <w:rFonts w:ascii="GHEA Grapalat" w:hAnsi="GHEA Grapalat" w:cs="Sylfaen"/>
          <w:sz w:val="20"/>
          <w:u w:val="single"/>
          <w:lang w:val="af-ZA"/>
        </w:rPr>
        <w:t>/</w:t>
      </w:r>
      <w:r w:rsidR="003F69E1">
        <w:rPr>
          <w:rFonts w:ascii="GHEA Grapalat" w:hAnsi="GHEA Grapalat" w:cs="Sylfaen"/>
          <w:sz w:val="20"/>
          <w:u w:val="single"/>
          <w:lang w:val="af-ZA"/>
        </w:rPr>
        <w:t>11</w:t>
      </w:r>
      <w:r w:rsidR="00747E40">
        <w:rPr>
          <w:rFonts w:ascii="GHEA Grapalat" w:hAnsi="GHEA Grapalat" w:cs="Sylfaen"/>
          <w:sz w:val="20"/>
          <w:u w:val="single"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7E6C08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երի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68"/>
        <w:gridCol w:w="74"/>
        <w:gridCol w:w="329"/>
        <w:gridCol w:w="841"/>
        <w:gridCol w:w="29"/>
        <w:gridCol w:w="85"/>
        <w:gridCol w:w="61"/>
        <w:gridCol w:w="144"/>
        <w:gridCol w:w="785"/>
        <w:gridCol w:w="190"/>
        <w:gridCol w:w="382"/>
        <w:gridCol w:w="254"/>
        <w:gridCol w:w="208"/>
        <w:gridCol w:w="46"/>
        <w:gridCol w:w="557"/>
        <w:gridCol w:w="8"/>
        <w:gridCol w:w="170"/>
        <w:gridCol w:w="693"/>
        <w:gridCol w:w="332"/>
        <w:gridCol w:w="67"/>
        <w:gridCol w:w="14"/>
        <w:gridCol w:w="519"/>
        <w:gridCol w:w="204"/>
        <w:gridCol w:w="341"/>
        <w:gridCol w:w="119"/>
        <w:gridCol w:w="154"/>
        <w:gridCol w:w="459"/>
        <w:gridCol w:w="39"/>
        <w:gridCol w:w="636"/>
        <w:gridCol w:w="208"/>
        <w:gridCol w:w="26"/>
        <w:gridCol w:w="321"/>
        <w:gridCol w:w="120"/>
        <w:gridCol w:w="1815"/>
      </w:tblGrid>
      <w:tr w:rsidR="0022631D" w:rsidRPr="0022631D" w14:paraId="112E9DFB" w14:textId="77777777" w:rsidTr="0088106A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D79B45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3"/>
            <w:shd w:val="clear" w:color="auto" w:fill="auto"/>
            <w:vAlign w:val="center"/>
          </w:tcPr>
          <w:p w14:paraId="3107BEC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817AF57" w14:textId="77777777" w:rsidTr="0088106A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446F56D0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9" w:type="dxa"/>
            <w:gridSpan w:val="6"/>
            <w:vMerge w:val="restart"/>
            <w:shd w:val="clear" w:color="auto" w:fill="auto"/>
            <w:vAlign w:val="center"/>
          </w:tcPr>
          <w:p w14:paraId="7E623EFA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1A16FFB9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7F5D1C4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321268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7"/>
            <w:vMerge w:val="restart"/>
            <w:shd w:val="clear" w:color="auto" w:fill="auto"/>
            <w:vAlign w:val="center"/>
          </w:tcPr>
          <w:p w14:paraId="07408E10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296A3D3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51143C3F" w14:textId="77777777" w:rsidTr="0088106A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3FAE86B4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6"/>
            <w:vMerge/>
            <w:shd w:val="clear" w:color="auto" w:fill="auto"/>
            <w:vAlign w:val="center"/>
          </w:tcPr>
          <w:p w14:paraId="2572890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35FF78A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24C497D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25016ED8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43060B3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7"/>
            <w:vMerge/>
            <w:shd w:val="clear" w:color="auto" w:fill="auto"/>
          </w:tcPr>
          <w:p w14:paraId="59EA1AE5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0516A71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01B94E6E" w14:textId="77777777" w:rsidTr="0088106A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582D8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D687E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2975A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943AD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372B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750AC2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2A8F8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29D0890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4025B5B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A2C33" w:rsidRPr="000873F0" w14:paraId="7F4F73B0" w14:textId="77777777" w:rsidTr="000873F0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3D028BBB" w14:textId="77777777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B76080" w14:textId="7A356993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Ազիթրոմիցին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դեղապատիճ, 500մգ,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FDD7A2" w14:textId="7D3610BC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46201E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AF691" w14:textId="0892F7F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E1E016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5E6371" w14:textId="34810B3C" w:rsidR="00AA2C33" w:rsidRPr="00290E9E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16590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19A969" w14:textId="774BA4C2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դեղապատիճ 500մգ,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85064B" w14:textId="0C25C77D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AA2C3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Ազիթրոմիցին ,դեղապատիճ</w:t>
            </w:r>
            <w:proofErr w:type="gramEnd"/>
            <w:r w:rsidRPr="00AA2C3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500մգ,</w:t>
            </w:r>
          </w:p>
        </w:tc>
      </w:tr>
      <w:tr w:rsidR="00AA2C33" w:rsidRPr="000873F0" w14:paraId="1011C729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6161E4D" w14:textId="77777777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953116" w14:textId="6E201C5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Ազիթրոմիցին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դեղափոշի ներքին ընդունման լուծույթի, 200մգ/5մլ,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88ECEA" w14:textId="4605CF04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F59145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D2C9BF" w14:textId="093F9B32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92A1BE" w14:textId="77777777" w:rsidR="00AA2C33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53CB83" w14:textId="5598CB78" w:rsidR="00AA2C33" w:rsidRPr="00CD378F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12050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B36A76" w14:textId="2BFCA110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դեղափոշի ներքին ընդունման լուծույթի, 200մգ/5մլ,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07ECBD" w14:textId="2062C18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AA2C3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Ազիթրոմիցին դեղափոշի ներքին ընդունման լուծույթի, 200մգ/5մլ,</w:t>
            </w:r>
          </w:p>
        </w:tc>
      </w:tr>
      <w:tr w:rsidR="003F69E1" w:rsidRPr="000873F0" w14:paraId="56830FA1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51221BA" w14:textId="77777777" w:rsidR="003F69E1" w:rsidRPr="0022631D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A48807" w14:textId="60EC4431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Ամօքսիցիլին +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Քլավուլանաթթու  դեղափոշի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ներքին ընդունման լուծույթի, 250մգ + 62.5մգ/5մլ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035BDF" w14:textId="67E3B3A1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E84012" w14:textId="77777777" w:rsidR="003F69E1" w:rsidRPr="00154D7B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EEC603" w14:textId="6831862F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25 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2F21E8" w14:textId="77777777" w:rsidR="003F69E1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347953" w14:textId="61C2B028" w:rsidR="003F69E1" w:rsidRPr="00CD378F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74250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1F6043" w14:textId="15BB9C96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դեղափոշի ներքին ընդունման լուծույթի, 250մգ + 62.5մգ/5մլ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BCAE99" w14:textId="33338FF9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Ամօքսիցիլին +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Քլավուլանաթթու  դեղափոշի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ներքին ընդունման լուծույթի, 250մգ + 62.5մգ/5մլ </w:t>
            </w:r>
          </w:p>
        </w:tc>
      </w:tr>
      <w:tr w:rsidR="003F69E1" w:rsidRPr="000873F0" w14:paraId="6E9F2F6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CFB6AA0" w14:textId="77777777" w:rsidR="003F69E1" w:rsidRPr="0022631D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3685D8" w14:textId="6300FF1D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Անաստրոզոլ դեղահատ, 1մգ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B983EA" w14:textId="256F05E6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0676AF" w14:textId="77777777" w:rsidR="003F69E1" w:rsidRPr="00154D7B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03E6C5" w14:textId="4EF59BAE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B9138C" w14:textId="77777777" w:rsidR="003F69E1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2F9EA1" w14:textId="04ECC826" w:rsidR="003F69E1" w:rsidRPr="00CD378F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384000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E545E0" w14:textId="5972DBB1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1մգ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695D6" w14:textId="14A49739" w:rsidR="003F69E1" w:rsidRPr="000873F0" w:rsidRDefault="003F69E1" w:rsidP="003F69E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A2C33" w:rsidRPr="000873F0" w14:paraId="47FA2187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BEB25A9" w14:textId="77777777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10C619" w14:textId="3847EA4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Բետահիստին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24 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8C70BF" w14:textId="2F421D4D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CE03B0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704888" w14:textId="3F623D8D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9B8232" w14:textId="77777777" w:rsidR="00AA2C33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DE6425" w14:textId="0AC71693" w:rsidR="00AA2C33" w:rsidRPr="00CD378F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277200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B4D12F" w14:textId="2662EDCB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24 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C9C793" w14:textId="1F6212DE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Բետահիստին դեղահատ 24 գ  </w:t>
            </w:r>
          </w:p>
        </w:tc>
      </w:tr>
      <w:tr w:rsidR="00AA2C33" w:rsidRPr="000873F0" w14:paraId="0B5F9264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1E50AB0" w14:textId="77777777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D7E931" w14:textId="39F39177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Բրիմոնիդին +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Թիմոլոլ 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2 մգ + 6.8 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19BBD1" w14:textId="166AD729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47118C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7912C9" w14:textId="36E00DCF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D26437" w14:textId="77777777" w:rsidR="00AA2C33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5B587E" w14:textId="12B9C4CB" w:rsidR="00AA2C33" w:rsidRPr="00CD378F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77500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5E8A55" w14:textId="3C494C14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ակնակաթիլներ, 2 մգ + 6.8 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ED86F7" w14:textId="4E537D2D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5F54836E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C7FC5F1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9908E" w14:textId="50205CB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Դեքսամեթազոն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0.1%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8B87E7" w14:textId="1BCCFE9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E98D8D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E80B87" w14:textId="4C7E91E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0F0172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B77697" w14:textId="7BBF6CD8" w:rsidR="004D0DB3" w:rsidRPr="00CD378F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9900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4D4238" w14:textId="62F8721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ակնակաթիլ 0.1%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21D23" w14:textId="056AE8C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Բրիմոնիդին + </w:t>
            </w: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Թիմոլոլ  ,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ակնակաթիլներ, 2 մգ + 6.8 մգ</w:t>
            </w:r>
          </w:p>
        </w:tc>
      </w:tr>
      <w:tr w:rsidR="004D0DB3" w:rsidRPr="000873F0" w14:paraId="73C7D683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8430A3F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ECF352" w14:textId="0492CF0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Դիկլոֆենակ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նատրիում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 50մգ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3F61DC" w14:textId="225081C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9A234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8BD26" w14:textId="2EAFD3E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8D50E5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51EDB" w14:textId="79BF9725" w:rsidR="004D0DB3" w:rsidRPr="00CD378F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5DA434" w14:textId="703E63A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50մգ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714743" w14:textId="716FC26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Դեքսամեթազոն ակնակաթիլ 0.1%  </w:t>
            </w:r>
          </w:p>
        </w:tc>
      </w:tr>
      <w:tr w:rsidR="00AA2C33" w:rsidRPr="000873F0" w14:paraId="1330E9A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870B913" w14:textId="772C446A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78F408" w14:textId="0F1DDA07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Դիկլոֆենակ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նատրիում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դեղահատ,  100մգ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36A07D" w14:textId="12503BFF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B79D1E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139391" w14:textId="2A6163B1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10EB56" w14:textId="77777777" w:rsidR="00AA2C33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20E48E" w14:textId="4616703C" w:rsidR="00AA2C33" w:rsidRPr="00CD378F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7200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ED2323" w14:textId="2481E273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դեղահատ, 100մգ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699974" w14:textId="25FB9C89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A2C33" w:rsidRPr="000873F0" w14:paraId="702165F5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67FB44E" w14:textId="333C869E" w:rsidR="00AA2C33" w:rsidRPr="0022631D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3506F9" w14:textId="0741E9C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Դիկլոֆենակ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նատրիում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դոնդող, 5%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597B37" w14:textId="2B1A7390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8B118" w14:textId="77777777" w:rsidR="00AA2C33" w:rsidRPr="00154D7B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0E9D77" w14:textId="753A532A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BBBD76" w14:textId="77777777" w:rsidR="00AA2C33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6052E7" w14:textId="65DC8922" w:rsidR="00AA2C33" w:rsidRPr="00CD378F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592523" w14:textId="25D91518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50մգ/գ; 50գ ալյումինե պարկուճ 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2728E" w14:textId="40B0EC44" w:rsidR="00AA2C33" w:rsidRPr="000873F0" w:rsidRDefault="00AA2C33" w:rsidP="00AA2C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7599DB39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8AEEB7C" w14:textId="72013F2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8CE82F" w14:textId="06B249B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Դիկլոֆենակ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նատրիում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դոնդող, 1%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B441BE" w14:textId="37B42906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AFAB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819035" w14:textId="5995789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86048A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690052" w14:textId="5885C74D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8700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3E09A0" w14:textId="140AFFD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10մգ/գ; 50գ ալյումինե պարկուճ 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04360A" w14:textId="44735A8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Դիկլոֆենակ 10մգ/գ; 50գ ալյումինե պարկուճ   </w:t>
            </w:r>
          </w:p>
        </w:tc>
      </w:tr>
      <w:tr w:rsidR="004D0DB3" w:rsidRPr="000873F0" w14:paraId="02CE6063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BE83996" w14:textId="44A2474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F605E2" w14:textId="00C2C3D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Դիկլոֆենակ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նատրիում լուծույթ ներարկման, 25մգ/մլ,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4C9980" w14:textId="1596911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A99AA5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9E68EE" w14:textId="5640A00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2C6D1E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62FF14" w14:textId="1F3BA8AB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5250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E05A50" w14:textId="050628A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լուծույթ ներարկման, 25մգ/մլ 3մլ ամպուլա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F583CE" w14:textId="1865B09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Դիկլոֆենակ, լուծույթ ներարկման, 25մգ/մլ 3մլ ամպուլա  </w:t>
            </w:r>
          </w:p>
        </w:tc>
      </w:tr>
      <w:tr w:rsidR="004D0DB3" w:rsidRPr="000873F0" w14:paraId="3AFF2DAD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AD683F4" w14:textId="007CD3E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9104B4" w14:textId="4ADF676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Դիոսմին + Հեսպերիդին դեղահատ, 450մգ + 50մգ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6E37F2" w14:textId="7367712D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650E7D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E9A780" w14:textId="0847546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CBCE63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B99397" w14:textId="4EC27DD7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20100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FE9B7" w14:textId="5851B1E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450մգ + 50մգ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95CDA7" w14:textId="10342A6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Դիոսմին + Հեսպերիդին դեղահատ, 450մգ + 50մգ</w:t>
            </w:r>
          </w:p>
        </w:tc>
      </w:tr>
      <w:tr w:rsidR="004D0DB3" w:rsidRPr="000873F0" w14:paraId="30F8D633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DCE0176" w14:textId="038388F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1ADBD0" w14:textId="778E5D3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Դիոսմին + Հեսպերիդին դեղահատ, 900մգ + 100մգ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6FB37F" w14:textId="626DC0A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45EF92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04851D" w14:textId="337EC26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73718A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7AA53" w14:textId="16627328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475000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AE2145" w14:textId="5122F01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900մգ + 100մգ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3F3C4B" w14:textId="3C4BAF4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Դիոսմին + Հեսպերիդին դեղահատ, 900մգ + 100մգ</w:t>
            </w:r>
          </w:p>
        </w:tc>
      </w:tr>
      <w:tr w:rsidR="004D0DB3" w:rsidRPr="000873F0" w14:paraId="6C8D31A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029464C" w14:textId="3F5317C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7AA348" w14:textId="2B99FB6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Դրոտավերին 80մգ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D6DA8C" w14:textId="2785E4C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8AFB16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CF46BF" w14:textId="20F5877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D9D95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74A5AB" w14:textId="59E8750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74400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0465B6" w14:textId="44608D6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Դրոտավերին 80մգ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BEFA17" w14:textId="37AB75E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Դրոտավերին 80մգ</w:t>
            </w:r>
          </w:p>
        </w:tc>
      </w:tr>
      <w:tr w:rsidR="004D0DB3" w:rsidRPr="000873F0" w14:paraId="194F4946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392C798" w14:textId="24AC8E7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00010A" w14:textId="4D4DF60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Դրոտավերին 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40մգ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34A8E9" w14:textId="56A73D2D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40C90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6D48AA" w14:textId="065BD9F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899F44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AFB0C4" w14:textId="45DEBA41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12800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1D50D3" w14:textId="471D57F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Դրոտավերին 40մգ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B2B826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758D2974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88302C6" w14:textId="354FDF1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0E410B" w14:textId="42E46E6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էրիթրոմիցին, ակնաքսուկ 10000Մ/գ; 10գ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E21809" w14:textId="68E2C3B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C117B1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B6B60C" w14:textId="0CC4E55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72AE8B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9EEF92" w14:textId="0C9C1D3E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5490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59B597" w14:textId="4BC5B89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պարկուճ, ակնաքսուկ 10000Մ/գ; 10գ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983DF2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2A1EBAA0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7EC33A0" w14:textId="6B8F38F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55FD5" w14:textId="506CCCB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Թիմոլոլ +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Բրինզոլամիդ 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6.8 մգ + 10 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A5EFF" w14:textId="5E7BDBB6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DB36B3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CE579A" w14:textId="789F1EE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03A256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778C98" w14:textId="5C1A8DE4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258500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596468" w14:textId="7B47425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ակնակաթիլ 6.8 մգ + 10 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6DC4AB" w14:textId="0D77FA4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Թիմոլոլ + </w:t>
            </w: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Բրինզոլամիդ  ակնակաթիլներ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6.8 մգ + 10 մգ</w:t>
            </w:r>
          </w:p>
        </w:tc>
      </w:tr>
      <w:tr w:rsidR="004D0DB3" w:rsidRPr="000873F0" w14:paraId="600A521B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0690BB2" w14:textId="7416D10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F28727" w14:textId="78F6A47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Թիմոլոլ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լուծույթ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(ակնակաթիլներ), 0.5 %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37B4B1" w14:textId="50A8BBD8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BB5C2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188395" w14:textId="0B7298F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7CB622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64095F" w14:textId="01C250C7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5060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C8653D" w14:textId="77C9A48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ակնակաթիլ 0.5 %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E0CC4C" w14:textId="4ECA242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ակնակաթիլ 0.5 %  </w:t>
            </w:r>
          </w:p>
        </w:tc>
      </w:tr>
      <w:tr w:rsidR="004D0DB3" w:rsidRPr="000873F0" w14:paraId="5B061334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490B510" w14:textId="1E74E91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7F2E5B" w14:textId="2910E34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դեղահատ, 200մգ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224987" w14:textId="743B286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B8C3E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F01C4F" w14:textId="4663AD3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7AF138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84C81C" w14:textId="16A199D1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28200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FDC10D" w14:textId="0DB9B87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 200մգ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E3D242" w14:textId="3BD8DCC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դեղահատ 200մգ</w:t>
            </w:r>
          </w:p>
        </w:tc>
      </w:tr>
      <w:tr w:rsidR="004D0DB3" w:rsidRPr="000873F0" w14:paraId="72618F95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3DCF871" w14:textId="0524DC50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33DB0B" w14:textId="07EB86C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դեղահատ, 400մգ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672696" w14:textId="1C8AF16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0306C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8E503D" w14:textId="78F94DF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9060F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A3561" w14:textId="5096B142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BEB277" w14:textId="28E69CF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400մգ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D14C1B" w14:textId="742E4B2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Իբուպրոֆեն դեղահատ 400մգ  </w:t>
            </w:r>
          </w:p>
        </w:tc>
      </w:tr>
      <w:tr w:rsidR="004D0DB3" w:rsidRPr="000873F0" w14:paraId="2780E21D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2BCB029" w14:textId="037BF5F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BF00B7" w14:textId="719EBA1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դեղահատ, 600մգ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8B5501" w14:textId="195CF15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48F01C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305FFB" w14:textId="0F30793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DED2C2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484D9D" w14:textId="401B02A6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400000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68AE1" w14:textId="321FE97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600մգ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9AA38A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79A209D8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66F4B7A" w14:textId="5651EC6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AF5219" w14:textId="7156D65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լուծույթ ներքին ընդունման, 20մգ/մլ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ED6D8F" w14:textId="1DA34B0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90F70C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230A6" w14:textId="51A6D1E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F10701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A67BC5" w14:textId="674173B1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14200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6F635" w14:textId="0D4BAC1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լուծույթ ներքին ընդունման, 20մգ/մլ, 100մլ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800739" w14:textId="6A08B1C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Իբուպրոֆեն լուծույթ ներքին ընդունման, 20մգ/մլ ,100մլ</w:t>
            </w:r>
          </w:p>
        </w:tc>
      </w:tr>
      <w:tr w:rsidR="004D0DB3" w:rsidRPr="000873F0" w14:paraId="4198CAF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8609249" w14:textId="2AD0B428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D8ED3D" w14:textId="2B6A499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Լամոտրիջին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11F429" w14:textId="1C83379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088CE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1D44B8" w14:textId="07D04B9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525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E2004F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32E31E" w14:textId="550041E3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81900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3FB8A9" w14:textId="2B156A2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դեղահատեր 100մգ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BFF29" w14:textId="0DF3833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Լամոտրիջին դեղահատեր 100մգ</w:t>
            </w:r>
          </w:p>
        </w:tc>
      </w:tr>
      <w:tr w:rsidR="004D0DB3" w:rsidRPr="000873F0" w14:paraId="7E5CA09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DAE73EB" w14:textId="37FF05A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1B538" w14:textId="2795C1F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Լամոտրիջին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B1FDAE" w14:textId="70F998F0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5E0256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8C561C" w14:textId="5CF189B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D06B35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AD8D78" w14:textId="05EC9396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248000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91DCC" w14:textId="6F967A2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դեղահատեր 200մգ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98CF7D" w14:textId="51FEC0F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Լամոտրիջին դեղահատեր 200մգ</w:t>
            </w:r>
          </w:p>
        </w:tc>
      </w:tr>
      <w:tr w:rsidR="004D0DB3" w:rsidRPr="000873F0" w14:paraId="748C54E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28A7556" w14:textId="79885D5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C43709" w14:textId="373E8BE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Լատանապրոստ ակնակաթիլներ, 50մկգ/մլ, 25мл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804976" w14:textId="326D28A6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8EEAA5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CC66F3" w14:textId="393C4C5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965C29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5A603E" w14:textId="5FE6871B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46500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2B1213" w14:textId="7AD8895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ակնակաթիլներ, 50մկգ/մլ, 25мл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613DCA" w14:textId="053A213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6159DB4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6A14E86" w14:textId="32AFCC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4E3E3A" w14:textId="7589E3B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Լևետիրացետամ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 500 մգ,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B5FEDB" w14:textId="20BD2CB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FECB7D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D1292B" w14:textId="5949041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2730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251749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B32FF" w14:textId="29D9F7B1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354900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E0348F" w14:textId="601A064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500 մգ ներքին ընդունման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4D1636" w14:textId="692697B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Լևետիրացետամ,  դեղահատ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500 մգ ներքին ընդունման  </w:t>
            </w:r>
          </w:p>
        </w:tc>
      </w:tr>
      <w:tr w:rsidR="004D0DB3" w:rsidRPr="000873F0" w14:paraId="524331BE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F3EEFF7" w14:textId="4C98C5C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88AC26" w14:textId="45F222F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Լևոթիրօքսին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50մկգ,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410A57" w14:textId="14693C1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691F4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8A427C" w14:textId="612F9EF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259133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4018A3" w14:textId="2A0015D2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439000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FDE727" w14:textId="616ECD3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50մկգ, ներքին ընդունման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999703" w14:textId="089765A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Լևոթիրօքսին</w:t>
            </w:r>
            <w:r w:rsidRPr="004D0DB3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50մկգ, ներքին ընդունման  </w:t>
            </w:r>
          </w:p>
        </w:tc>
      </w:tr>
      <w:tr w:rsidR="004D0DB3" w:rsidRPr="000873F0" w14:paraId="499948E8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6D83630" w14:textId="5505FEE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3CC6B" w14:textId="753574F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Էութիրոքս 100մկգ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E5FDD0" w14:textId="24338032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46DF56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F2F115" w14:textId="7AF1EF5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17A2C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CD42CD" w14:textId="6051EEEE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27500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889261" w14:textId="72C4B75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լևոթիրօքսին (լևոթիրօքսին նատրիում) 100մկգ, դեղահատ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648043" w14:textId="3323A28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լևոթիրօքսին (լևոթիրօքսին նատրիում) 100մկգ, դեղահատ</w:t>
            </w:r>
          </w:p>
        </w:tc>
      </w:tr>
      <w:tr w:rsidR="004D0DB3" w:rsidRPr="000873F0" w14:paraId="57863C26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88EB976" w14:textId="2E7EF28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6D9ACA" w14:textId="1ED509E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Լևոդոպա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+Կարբիդոպա դեղահատ, 250մգ + 25մգ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D816B2" w14:textId="66C9D45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EB5FF0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CC59A5" w14:textId="2E781B1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97F8AB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2B76FC" w14:textId="424811E7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480000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808A99" w14:textId="7FBB3D9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250մգ + 25մգ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51DC88" w14:textId="791E7C8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Լևոդոպա</w:t>
            </w:r>
            <w:r w:rsidRPr="004D0DB3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+Կարբիդոպա դեղահատ, 250մգ + 25մգ</w:t>
            </w:r>
          </w:p>
        </w:tc>
      </w:tr>
      <w:tr w:rsidR="004D0DB3" w:rsidRPr="000873F0" w14:paraId="17917B3B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3BE697A" w14:textId="39F0E16C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147D5" w14:textId="6DE9218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Քոլեկալցիֆերոլ  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ներքին ընդունման, 15 000ՄՄ/մլ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8DA067" w14:textId="67E3965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4F6A15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A57939" w14:textId="50B3778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28787D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A34C1E" w14:textId="61E3A4E8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AC0CB6" w14:textId="4D364C0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կաթիլներ ներքին ընդունման 15 000ՄՄ/մլ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709F06" w14:textId="269F1D1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Քոլեկալցիֆերոլ  կաթիլներ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ներքին ընդունման 15 000ՄՄ/մլ  </w:t>
            </w:r>
          </w:p>
        </w:tc>
      </w:tr>
      <w:tr w:rsidR="004D0DB3" w:rsidRPr="000873F0" w14:paraId="1B17F9EB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433135F0" w14:textId="74E532F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EF182B" w14:textId="23B73C1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Կալցիում, խոլեկալցիֆերոլ դեղահատեր ծամելու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500մգ+ 10մկգ,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7F1D9C" w14:textId="210C9E0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9FCA68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24BE5C" w14:textId="0FFE394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A7D3A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7037E4" w14:textId="753A37E3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282000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CE777" w14:textId="370F8CB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դեղահատեր ծամելու 500մգ+ 10մկգ natali-22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E89E90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5ACAAAB1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01DB6CBD" w14:textId="22DD08A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E74342" w14:textId="4789EDE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Կետոպրոֆեն դեղապատիճ 50մգ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0C2874" w14:textId="7C16E1A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789CB8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2109A0" w14:textId="26E86FE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7AFD3D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51FD40" w14:textId="557EF6F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69000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6D7643" w14:textId="6A96696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դեղապատիճ 50մգ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5EC579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2B3C00E9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C032C55" w14:textId="48F06192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C87F2A" w14:textId="1178170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Մեթիլպրեդնիզոլոն,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4մգ,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C33044" w14:textId="14DCD570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1FA1E1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921446" w14:textId="3E1A98B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3060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208B9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98B2C4" w14:textId="02D5A3E0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238680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EF3E7" w14:textId="27575AB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4մգ,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FB191" w14:textId="62F7146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Մեթիլպրեդնիզոլոն,դեղահատ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4մգ,  </w:t>
            </w:r>
          </w:p>
        </w:tc>
      </w:tr>
      <w:tr w:rsidR="004D0DB3" w:rsidRPr="000873F0" w14:paraId="22655C94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37FBC097" w14:textId="3B17550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182171" w14:textId="4717264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Մեթիլպրեդնիզոլոն,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,16մգ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C7DBEB" w14:textId="76F4DBA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4CA77B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C1DCBF" w14:textId="1D6242A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3E54AA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42F053" w14:textId="58FC6DB0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108000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0A6F93" w14:textId="5D40937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դեղահատ,16մգ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748EB" w14:textId="3BD70B9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Մեթիլպրեդնիզոլոն դեղահատ,16մգ</w:t>
            </w:r>
          </w:p>
        </w:tc>
      </w:tr>
      <w:tr w:rsidR="004D0DB3" w:rsidRPr="000873F0" w14:paraId="10AEC2BB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59D6153" w14:textId="7F0D231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AB728A" w14:textId="5E2546D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Պանկրեատին (լիպազ, ամիլազ,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պրոտեազ)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 300մգ,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55D340" w14:textId="2A9BE88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962426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F5C735" w14:textId="5DA30EA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E80A68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E3FC92" w14:textId="6708E44F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414000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5D16C7" w14:textId="116747A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300մգ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3F8A70" w14:textId="43E4549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Պանկրեատին (լիպազ, ամիլազ, </w:t>
            </w: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պրոտեազ)</w:t>
            </w:r>
            <w:r w:rsidRPr="004D0DB3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դեղահատ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 300մգ, </w:t>
            </w:r>
          </w:p>
        </w:tc>
      </w:tr>
      <w:tr w:rsidR="004D0DB3" w:rsidRPr="000873F0" w14:paraId="07071574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B7143D2" w14:textId="1E80C65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43987E" w14:textId="571C85E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Պանկրեատին (լիպազ, ամիլազ,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պրոտեազ)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դեղապատիճ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150մգ,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3E055F" w14:textId="3A33EF30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60E10E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A6C43B" w14:textId="5374FEC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C2E5DF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F97F10" w14:textId="5B2BA6B4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840000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8C8E1D" w14:textId="4233B2D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դեղապատիճ, 150մգ,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34A768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6A03FCFF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35CEC05C" w14:textId="6FD0277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38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B64C42" w14:textId="7C49747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Պանտոպրազոլ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40 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985AB8" w14:textId="756BD91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DCF70B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FE55AA" w14:textId="4A5F967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290730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05B1A1" w14:textId="34A738D5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7C2443" w14:textId="545FF92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 40 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7EFB7" w14:textId="238370C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Պանտոպրազոլ դեղահատ 40 մգ</w:t>
            </w:r>
          </w:p>
        </w:tc>
      </w:tr>
      <w:tr w:rsidR="004D0DB3" w:rsidRPr="000873F0" w14:paraId="499F5A0E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360DA159" w14:textId="3D8CB0D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F39D96" w14:textId="2905BDA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Պանտոպրազոլ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20 մգ,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F15D8E" w14:textId="4574C46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9EF72B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7CD35C" w14:textId="501B986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C546BE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37A417" w14:textId="0E3C1D5F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193200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9EE19E" w14:textId="00E554D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20 մգ,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424D61" w14:textId="048AFC5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Պանտոպրազոլ դեղահատ 20 մգ,  </w:t>
            </w:r>
          </w:p>
        </w:tc>
      </w:tr>
      <w:tr w:rsidR="004D0DB3" w:rsidRPr="000873F0" w14:paraId="38437F8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014EA06F" w14:textId="3CC756E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6D7188" w14:textId="5C49104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Պիրացետամ 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դեղահատ, 1200մգ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A93284" w14:textId="2B9EF33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03DB88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09A143" w14:textId="4DB2DDC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7C4B4E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619925" w14:textId="333F7EC2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57600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3D07EC" w14:textId="78F4542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1200մգ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65964B" w14:textId="674D742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Պիրացետամ 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դեղահատ, 1200մգ</w:t>
            </w:r>
          </w:p>
        </w:tc>
      </w:tr>
      <w:tr w:rsidR="004D0DB3" w:rsidRPr="000873F0" w14:paraId="0ECD6D5F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07F63EA" w14:textId="42BFEB8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41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28B8A4" w14:textId="7A02232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Պիրացետամ դեղահատ, 400մգ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01AA1" w14:textId="0BE64CD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4A9565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51F453" w14:textId="61F392E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16C336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4BA4CB" w14:textId="25EEA9A0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DBFBC" w14:textId="504D682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400մգ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B16DC9" w14:textId="14D1FEC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5ED0E0EF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9E99593" w14:textId="6119B34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1C24DD" w14:textId="3F0B3AD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Պիրացետամ դեղահատ, 800մգ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BEDA85" w14:textId="1D1FB518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D20EE9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92DE62" w14:textId="58589AA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6A11FF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41268C" w14:textId="4FEE2E1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190800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70AA92" w14:textId="44A0D16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800մգ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4C511E" w14:textId="4E5F528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Պիրացետամ դեղահատ 800մգ  </w:t>
            </w:r>
          </w:p>
        </w:tc>
      </w:tr>
      <w:tr w:rsidR="004D0DB3" w:rsidRPr="000873F0" w14:paraId="76D36498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0E522664" w14:textId="440023A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977D95" w14:textId="2CDD932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Ռիսպերիդոն, 2մգ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B979E5" w14:textId="6473286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862BF2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50BB7C" w14:textId="5A323C4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352BFB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E53546" w14:textId="7F6B6027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26880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97700" w14:textId="688ED36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2մգ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971A29" w14:textId="0DF0173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Ռիսպերիդոն դեղահատ, 2մգ</w:t>
            </w:r>
          </w:p>
        </w:tc>
      </w:tr>
      <w:tr w:rsidR="004D0DB3" w:rsidRPr="000873F0" w14:paraId="1AE6EBD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6C702EC" w14:textId="5B41EDA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C7DA32" w14:textId="4B628CA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Սալմետերոլ + Ֆլուտիկազոն շնչառման, 50մկգ+250մկգ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A8E6C" w14:textId="30E179E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06B268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F70C49" w14:textId="5440604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9F1175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6D6D2D" w14:textId="5554A7A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394500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022F9E" w14:textId="4A50247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50մկգ+250մկգ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E972D3" w14:textId="2A63944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Սալմետերոլ + Ֆլուտիկազոն շնչառման, 50մկգ+250մկգ</w:t>
            </w:r>
          </w:p>
        </w:tc>
      </w:tr>
      <w:tr w:rsidR="004D0DB3" w:rsidRPr="000873F0" w14:paraId="3F364049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7F31D48" w14:textId="48C898A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B71C23" w14:textId="1EBB45A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Սենոզիդներ A և B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BF4167" w14:textId="550DF971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3D12B1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02D6F6" w14:textId="44BADC8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FD59D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6D1321" w14:textId="2BB0E306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66000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83BA66" w14:textId="7F93456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Սենոզիդներ A և B, դեղահատ 70մգ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9293A1" w14:textId="3876743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Սենոզիդներ A և B, դեղահատ 70մգ</w:t>
            </w:r>
          </w:p>
        </w:tc>
      </w:tr>
      <w:tr w:rsidR="004D0DB3" w:rsidRPr="000873F0" w14:paraId="3878DABB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F4CFE39" w14:textId="6AEC1246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1920B" w14:textId="116AEC3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Սալբուտամոլ շնչառման, 100 մկգ/դեղաչափ,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0C98D3" w14:textId="1427472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4F8E8C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1C7E08" w14:textId="4FAC4672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1BC556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6E3236" w14:textId="3C0234D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217000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88FD6A" w14:textId="4FDAD41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սալբուտամոլի սուլֆատ ցողացիր 100 մկգ/դեղաչափ,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E8889" w14:textId="33565F1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սալբուտամոլի սուլֆատ ցողացիր 100 մկգ/դեղաչափ,  </w:t>
            </w:r>
          </w:p>
        </w:tc>
      </w:tr>
      <w:tr w:rsidR="004D0DB3" w:rsidRPr="000873F0" w14:paraId="356FE80A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0F6C09D5" w14:textId="157BB618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C1F84F" w14:textId="4DF57CD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Սուլֆասալազին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500մգ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5FD6ED" w14:textId="41E295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C50EF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DC4E3C" w14:textId="1F175DD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B21D3A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181436" w14:textId="3BB2303D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CC22CC" w14:textId="1907557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500մգ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5FDB60" w14:textId="1389EDB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Սուլֆասալազին  դեղահատ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500մգ</w:t>
            </w:r>
          </w:p>
        </w:tc>
      </w:tr>
      <w:tr w:rsidR="004D0DB3" w:rsidRPr="000873F0" w14:paraId="0D55FA38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1258C45" w14:textId="58BC525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48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82F53B" w14:textId="5DC3CD3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Վինպոցետին,դեղահատ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5մգ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069AD3" w14:textId="2C8CC35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6E4194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D6BC0F" w14:textId="5E78574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F95781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9EB15A" w14:textId="3DF171F9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63000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069A18" w14:textId="496596C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5մգ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5260BC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5A4158BE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366CFBBA" w14:textId="41441DC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01F00E" w14:textId="3BA41018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Վինպոցետին ,դեղահատ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; 10մգ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63089F" w14:textId="2F2E6A3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4EBD2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BBC268" w14:textId="49B8110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1DFAEF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304C90" w14:textId="72AE20D1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183000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F5EA76" w14:textId="5956627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10մգ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30628C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3D572659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7F66098" w14:textId="68BEF1A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E46C73" w14:textId="200A382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Տամսուլոզին դեղապատիճ, 0.4մգ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2171B0" w14:textId="22ACE39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1334B9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DA5122" w14:textId="3572577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675A78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0694A0" w14:textId="1D2DD715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772000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806850" w14:textId="620CCAC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դեղապատիճ, 0.4մգ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2E82A8" w14:textId="5AFBBB9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Տամսուլոզին դեղապատիճ, 0.4մգ</w:t>
            </w:r>
          </w:p>
        </w:tc>
      </w:tr>
      <w:tr w:rsidR="004D0DB3" w:rsidRPr="000873F0" w14:paraId="10677F21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366EA77" w14:textId="32EE5D8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DB1AC" w14:textId="4318AB9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Տոբրամիցին 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3 մգ/մլ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5D02E" w14:textId="5DA4197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A02D22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F04293" w14:textId="7E9352B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36D758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F031EC" w14:textId="02A0FC80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17760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B7F43C" w14:textId="1FCBC95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ակնակաթիլ 3 մգ/մլ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21A944" w14:textId="57BF6EC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Տոբրամիցին 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3 մգ/մլ</w:t>
            </w:r>
          </w:p>
        </w:tc>
      </w:tr>
      <w:tr w:rsidR="004D0DB3" w:rsidRPr="000873F0" w14:paraId="712C737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D84DE57" w14:textId="64A05BF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52A924" w14:textId="247BE35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Ցետիրիզին,  դեղահատ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10 մգ;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2F9589" w14:textId="7B7266A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8858E0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C65461" w14:textId="74D91D6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9FE042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6B27B5" w14:textId="750372FE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5300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DF1B87" w14:textId="67F836B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դեղահատ 10 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2FDC8A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29C8C7FF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155CA09" w14:textId="436B6E21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348B37" w14:textId="3FCDB43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Ցետիրիզին,  լուծույթ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ներքին ընդունման, 10 մգ/մլ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CDB5E9" w14:textId="6ED95F92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C8B24A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6CAA75" w14:textId="484AF4F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D421CC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215A09" w14:textId="205F78D5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25300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87FDAF" w14:textId="385907F1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լուծույթ ներքին ընդունման, 10 մգ/մլ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1C0A6D" w14:textId="2E5CB28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Ցետիրիզին լուծույթ ներքին ընդունման, 10 մգ/մլ</w:t>
            </w:r>
          </w:p>
        </w:tc>
      </w:tr>
      <w:tr w:rsidR="004D0DB3" w:rsidRPr="000873F0" w14:paraId="3E0B92DF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16AD57A8" w14:textId="65913C7B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54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088F97" w14:textId="51873E2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Ցիպրոֆոքսացին + 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Դեքսամեթազոն  ակնակաթիլներ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 3 մգ/մլ + 1 մգ/մլ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79593D" w14:textId="24345FBF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615AA5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DF2B7B" w14:textId="7EA509E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3E8B8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53CF48" w14:textId="09AB45D8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116150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3E157" w14:textId="4A92782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ակնակաթիլ 3 մգ/մլ + 1 մգ/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մլ  ,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10մլ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28748A" w14:textId="3539869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ցիպրոֆլօքսացինի հիդրոքլորիդ դեքսամեթազոն 3մգ/մլ, 10մլ, ակնակաթ.</w:t>
            </w:r>
          </w:p>
        </w:tc>
      </w:tr>
      <w:tr w:rsidR="004D0DB3" w:rsidRPr="000873F0" w14:paraId="20971FCD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D0E4C74" w14:textId="583156F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55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97D702" w14:textId="4C68436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Ցիպրոֆլօքսացին  3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մգ/մլ, 10մլ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02B89" w14:textId="0849F809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330F5F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E178DE" w14:textId="1C7B245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E6AFD1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F3D698" w14:textId="0AA3275E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6340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7C4DD3" w14:textId="701739B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ցիպրոֆլօքսացինի հիդրոքլորիդ 3մգ/մլ, 10մլ, ակնակաթ.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C271DE" w14:textId="7AEDF6E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ակնակաթիլ 3 մգ/մլ + 1 մգ/</w:t>
            </w: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մլ  ,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10մլ</w:t>
            </w:r>
          </w:p>
        </w:tc>
      </w:tr>
      <w:tr w:rsidR="004D0DB3" w:rsidRPr="000873F0" w14:paraId="02D98B27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0ABC041" w14:textId="265150A2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56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FB7413" w14:textId="56EE62BD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Օմեպրազոլ</w:t>
            </w:r>
            <w:r w:rsidRPr="003F69E1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դեղապատիճ, 20մգ,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A0DD69" w14:textId="18BD15FD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5ADD2F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E43E53" w14:textId="3B2DE3A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7BF5B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B4F1A8" w14:textId="302A07F5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120000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78D93" w14:textId="460E165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դեղապատիճ 20մգ 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EF2E8C" w14:textId="1625A26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Օմեպրազոլ</w:t>
            </w:r>
            <w:r w:rsidRPr="004D0DB3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դեղապատիճ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20մգ  </w:t>
            </w:r>
          </w:p>
        </w:tc>
      </w:tr>
      <w:tr w:rsidR="004D0DB3" w:rsidRPr="000873F0" w14:paraId="4B6BECD5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EBC05EC" w14:textId="478850C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57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3C15C3" w14:textId="124EDFD4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Հիդրոկորտիզոն 5մգ/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գ,  3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գ 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1BC151" w14:textId="29013E8A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D41459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D5E97" w14:textId="6A83C43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C2B2E7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561F0F" w14:textId="57800E6E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1647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265CF" w14:textId="257CFBC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Ակնաքսուկ 5մգ/</w:t>
            </w:r>
            <w:proofErr w:type="gramStart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գ,  3</w:t>
            </w:r>
            <w:proofErr w:type="gramEnd"/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գ 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86447" w14:textId="3CD53DE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Ակնաքսուկ 5մգ/</w:t>
            </w:r>
            <w:proofErr w:type="gramStart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գ,  3</w:t>
            </w:r>
            <w:proofErr w:type="gramEnd"/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գ </w:t>
            </w:r>
          </w:p>
        </w:tc>
      </w:tr>
      <w:tr w:rsidR="004D0DB3" w:rsidRPr="000873F0" w14:paraId="7FD85883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06697695" w14:textId="3B3AA0F4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59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F6E562" w14:textId="76ED827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Դիազեպամ 10մգ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CA9D5F" w14:textId="2FC8ED61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0404E7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3CDF05" w14:textId="5C0BCC3F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449923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B390C9" w14:textId="66B6764A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6500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C623EB" w14:textId="46D3BCC9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 10մգ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CD15B" w14:textId="6DF42EE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Դիազեպամ, Արփիմեդ ՍՊԸ</w:t>
            </w:r>
            <w:r w:rsidRPr="004D0DB3">
              <w:rPr>
                <w:rFonts w:eastAsia="Times New Roman" w:cs="Calibri"/>
                <w:b/>
                <w:sz w:val="14"/>
                <w:szCs w:val="14"/>
                <w:lang w:eastAsia="ru-RU"/>
              </w:rPr>
              <w:t> </w:t>
            </w:r>
          </w:p>
        </w:tc>
      </w:tr>
      <w:tr w:rsidR="004D0DB3" w:rsidRPr="000873F0" w14:paraId="76137152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29C88C3B" w14:textId="533D8190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B889FB" w14:textId="10B2B66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Տրամադոլ լուծույթ ներարկման 50մգ/մլ·-2մլ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920DCA" w14:textId="4A477363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7F3A6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BAE51E" w14:textId="4BA76B4C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F4AA7B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D10D1" w14:textId="00E4D70B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392000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BAFD7C" w14:textId="43FE4D6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լուծույթ ներարկման 50մգ/մլ·-2մլ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9B7CE6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0873F0" w14:paraId="0E8DF3E6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EF5AF6" w14:textId="79A051BE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61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817918" w14:textId="330D00B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Լորազեպամ 1մգ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0F4C82" w14:textId="32226BF1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F6F950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C71C9F" w14:textId="70CC175A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A1E032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22AF3C" w14:textId="661A7286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1800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A97F2B" w14:textId="0DEC2ED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1մգ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805D74" w14:textId="7ECB0C9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Լորազեպամ դեղահատ, 1մգ</w:t>
            </w:r>
          </w:p>
        </w:tc>
      </w:tr>
      <w:tr w:rsidR="004D0DB3" w:rsidRPr="000873F0" w14:paraId="59DC4497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6D28057" w14:textId="166CDD76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62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9275E1" w14:textId="14E117CB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Կլոնազեպամ 2մգ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C0FE5A" w14:textId="6D93C142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EA6C5B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BB89A" w14:textId="60A8C23E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630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F5B8BE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BD5832" w14:textId="1FA85AFF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25830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ED43B7" w14:textId="38CE3125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դեղահատ, 2մգ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4B9D3E" w14:textId="4EAED2F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Կլոնազեպամ դեղահատ, 2մգ</w:t>
            </w:r>
          </w:p>
        </w:tc>
      </w:tr>
      <w:tr w:rsidR="004D0DB3" w:rsidRPr="000873F0" w14:paraId="3D42C15C" w14:textId="77777777" w:rsidTr="009E23C8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72403270" w14:textId="6978C005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63</w:t>
            </w:r>
          </w:p>
        </w:tc>
        <w:tc>
          <w:tcPr>
            <w:tcW w:w="141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DBEDDF" w14:textId="1A5A79C6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Լետրոզոլ 2.5մգ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14F2A" w14:textId="5869F078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86DF37" w14:textId="77777777" w:rsidR="004D0DB3" w:rsidRPr="00154D7B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2E1C77" w14:textId="4530A9C0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06F91D" w14:textId="77777777" w:rsidR="004D0DB3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8FBF5B" w14:textId="18B79F30" w:rsidR="004D0DB3" w:rsidRPr="00474255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16590</w:t>
            </w:r>
          </w:p>
        </w:tc>
        <w:tc>
          <w:tcPr>
            <w:tcW w:w="180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ACB62B" w14:textId="59402B03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F69E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լետրոզոլ 2.5մգ, դեղահատ թաղանթապատ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53442" w14:textId="77777777" w:rsidR="004D0DB3" w:rsidRPr="000873F0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90E9E" w14:paraId="212B1F87" w14:textId="77777777" w:rsidTr="0088106A">
        <w:trPr>
          <w:trHeight w:val="169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44C6FED6" w14:textId="37F8D44B" w:rsidR="004D0DB3" w:rsidRPr="004D0DB3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17, 22, 26, 32, 33, 48, 49 չափաբաժինների համար ոչ մի մասնակից հայտ չի ներկայացրել:</w:t>
            </w:r>
          </w:p>
        </w:tc>
      </w:tr>
      <w:tr w:rsidR="004D0DB3" w:rsidRPr="00290E9E" w14:paraId="79B91AA4" w14:textId="77777777" w:rsidTr="0088106A">
        <w:trPr>
          <w:trHeight w:val="137"/>
        </w:trPr>
        <w:tc>
          <w:tcPr>
            <w:tcW w:w="436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6531F9" w14:textId="77777777" w:rsidR="004D0DB3" w:rsidRPr="000D1147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3ACC36" w14:textId="77777777" w:rsidR="004D0DB3" w:rsidRPr="000D1147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ԳՄՕ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22-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րդ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հոդվածի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1)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կետի՝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գնումը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կարող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կատարվել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գնանշման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հարցման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ձևով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եթե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գերազանցում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գնումների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բազային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յոթանասունապատիկը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,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և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առարկան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ունի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պարբերական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օգտագործման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բնույթ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: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Ուստի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ընթացակարգը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կազմակերպվել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է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գնանշման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հարցման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178D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ձևով</w:t>
            </w:r>
            <w:r w:rsidRPr="000D114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: </w:t>
            </w:r>
          </w:p>
        </w:tc>
      </w:tr>
      <w:tr w:rsidR="004D0DB3" w:rsidRPr="00290E9E" w14:paraId="2AC34BA5" w14:textId="77777777" w:rsidTr="0088106A">
        <w:trPr>
          <w:trHeight w:val="196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D3FFC6A" w14:textId="77777777" w:rsidR="004D0DB3" w:rsidRPr="000D1147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1AFBF643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39CA51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r w:rsidRPr="000D114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r w:rsidRPr="000D114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411342F1" w14:textId="0CDDB88D" w:rsidR="004D0DB3" w:rsidRPr="00F8007A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02.06.2025</w:t>
            </w:r>
          </w:p>
        </w:tc>
      </w:tr>
      <w:tr w:rsidR="004D0DB3" w:rsidRPr="0022631D" w14:paraId="737A4C52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233298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58CB49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7B6FBC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1FCAB711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CEDB81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C7A520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169E7C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06C7BA66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DDCD9C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25A99E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E90B55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649C2A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4D0DB3" w:rsidRPr="0022631D" w14:paraId="28DBB480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4684F1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66D9A2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B7EBA7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D82A4E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7024703A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A854E4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CD5FC2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DF6068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8241D6" w14:textId="77777777" w:rsidR="004D0DB3" w:rsidRPr="0022631D" w:rsidRDefault="004D0DB3" w:rsidP="004D0DB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2C205C79" w14:textId="77777777" w:rsidTr="0088106A">
        <w:trPr>
          <w:trHeight w:val="54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40F257D5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DB3" w:rsidRPr="0022631D" w14:paraId="451233D6" w14:textId="77777777" w:rsidTr="0088106A">
        <w:trPr>
          <w:trHeight w:val="605"/>
        </w:trPr>
        <w:tc>
          <w:tcPr>
            <w:tcW w:w="1385" w:type="dxa"/>
            <w:gridSpan w:val="4"/>
            <w:vMerge w:val="restart"/>
            <w:shd w:val="clear" w:color="auto" w:fill="auto"/>
            <w:vAlign w:val="center"/>
          </w:tcPr>
          <w:p w14:paraId="70885C7B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7"/>
            <w:vMerge w:val="restart"/>
            <w:shd w:val="clear" w:color="auto" w:fill="auto"/>
            <w:vAlign w:val="center"/>
          </w:tcPr>
          <w:p w14:paraId="3A50C24F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4"/>
            <w:shd w:val="clear" w:color="auto" w:fill="auto"/>
            <w:vAlign w:val="center"/>
          </w:tcPr>
          <w:p w14:paraId="473B32A1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Յուրաքանչյուր մասնակցի հայտով, ներառյալ միաժամանակյա բանակցությունների կազմակերպման արդյունքում ներկայացված </w:t>
            </w:r>
            <w:proofErr w:type="gram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4D0DB3" w:rsidRPr="0022631D" w14:paraId="7D88346B" w14:textId="77777777" w:rsidTr="0088106A">
        <w:trPr>
          <w:trHeight w:val="365"/>
        </w:trPr>
        <w:tc>
          <w:tcPr>
            <w:tcW w:w="1385" w:type="dxa"/>
            <w:gridSpan w:val="4"/>
            <w:vMerge/>
            <w:shd w:val="clear" w:color="auto" w:fill="auto"/>
            <w:vAlign w:val="center"/>
          </w:tcPr>
          <w:p w14:paraId="665B816A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7"/>
            <w:vMerge/>
            <w:shd w:val="clear" w:color="auto" w:fill="auto"/>
            <w:vAlign w:val="center"/>
          </w:tcPr>
          <w:p w14:paraId="5F80B631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7DA6B36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14FE8A9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19D6068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D0DB3" w:rsidRPr="0022631D" w14:paraId="2EE5280C" w14:textId="77777777" w:rsidTr="004D0DB3">
        <w:trPr>
          <w:trHeight w:val="83"/>
        </w:trPr>
        <w:tc>
          <w:tcPr>
            <w:tcW w:w="138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4FE760" w14:textId="20965FE6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827" w:type="dxa"/>
            <w:gridSpan w:val="31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6C4D7B" w14:textId="7777777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AC180E" w:rsidRPr="004D0DB3" w14:paraId="608219D0" w14:textId="77777777" w:rsidTr="004D0DB3">
        <w:trPr>
          <w:trHeight w:val="83"/>
        </w:trPr>
        <w:tc>
          <w:tcPr>
            <w:tcW w:w="13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E2F53" w14:textId="77777777" w:rsidR="00AC180E" w:rsidRPr="004D0DB3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A4A42" w14:textId="015FBDBF" w:rsidR="00AC180E" w:rsidRPr="004D0DB3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FAE47" w14:textId="43AC62D4" w:rsidR="00AC180E" w:rsidRPr="004D0DB3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13772,5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DADA3" w14:textId="4758424C" w:rsidR="00AC180E" w:rsidRPr="004D0DB3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2754,5</w:t>
            </w:r>
          </w:p>
        </w:tc>
        <w:tc>
          <w:tcPr>
            <w:tcW w:w="2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B29DF" w14:textId="1FF42AF0" w:rsidR="00AC180E" w:rsidRPr="004D0DB3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16527</w:t>
            </w:r>
          </w:p>
        </w:tc>
      </w:tr>
      <w:tr w:rsidR="004D0DB3" w:rsidRPr="0022631D" w14:paraId="37A3CC1A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9BEBF43" w14:textId="7F439C67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 w:rsidR="00F445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5BC660C" w14:textId="77777777" w:rsidR="004D0DB3" w:rsidRPr="00FB1326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C180E" w:rsidRPr="0022631D" w14:paraId="3E938280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1D9D0F2" w14:textId="77777777" w:rsidR="00AC180E" w:rsidRPr="0022631D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C31A30A" w14:textId="00F85FEB" w:rsidR="00AC180E" w:rsidRPr="00026F84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7488947" w14:textId="6F29B85E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9913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4C7500C" w14:textId="2E92CEBB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1982,6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D569B60" w14:textId="5111BB04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11895,6</w:t>
            </w:r>
          </w:p>
        </w:tc>
      </w:tr>
      <w:tr w:rsidR="004D0DB3" w:rsidRPr="0022631D" w14:paraId="25A2D66E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E2006E1" w14:textId="65E70382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 w:rsidR="00F445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DB4A175" w14:textId="77777777" w:rsidR="004D0DB3" w:rsidRPr="00FB1326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C180E" w:rsidRPr="0022631D" w14:paraId="26E3659C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308F407" w14:textId="77777777" w:rsidR="00AC180E" w:rsidRPr="0022631D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986A7FB" w14:textId="02B6D383" w:rsidR="00AC180E" w:rsidRPr="00026F8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DE71056" w14:textId="0C57651A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60678,33333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46AB060" w14:textId="0FCE42A8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12135,6667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BFD138A" w14:textId="76DFE0F3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72814</w:t>
            </w:r>
          </w:p>
        </w:tc>
      </w:tr>
      <w:tr w:rsidR="00135E9D" w:rsidRPr="0022631D" w14:paraId="77804834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EA2148E" w14:textId="4B1805D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AFB571E" w14:textId="3ADCFE64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749D0F9" w14:textId="00B38C5C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60416,66667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5E2A757" w14:textId="031C53F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12083,3333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33A8801" w14:textId="70CD89C3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72500</w:t>
            </w:r>
          </w:p>
        </w:tc>
      </w:tr>
      <w:tr w:rsidR="004D0DB3" w:rsidRPr="0022631D" w14:paraId="232F84FC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0AFAF71" w14:textId="12A51014" w:rsidR="004D0DB3" w:rsidRPr="0022631D" w:rsidRDefault="004D0DB3" w:rsidP="004D0DB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 w:rsidR="00F445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EEA724C" w14:textId="77777777" w:rsidR="004D0DB3" w:rsidRPr="00FB1326" w:rsidRDefault="004D0DB3" w:rsidP="004D0DB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5049DBA1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10D73F0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C25A777" w14:textId="676078C5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B963BA6" w14:textId="2FF0050C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1500000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D7B2AB8" w14:textId="25FE675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300000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9229F66" w14:textId="2BCE4C9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1800000</w:t>
            </w:r>
          </w:p>
        </w:tc>
      </w:tr>
      <w:tr w:rsidR="00AC180E" w:rsidRPr="0022631D" w14:paraId="1A1B1CCC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20E40BB" w14:textId="365ED16D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7D60F70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C180E" w:rsidRPr="0022631D" w14:paraId="1FF5A17D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D2C812C" w14:textId="77777777" w:rsidR="00AC180E" w:rsidRPr="0022631D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F643E43" w14:textId="6FBD4BFA" w:rsidR="00AC180E" w:rsidRPr="00026F8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3B582E8" w14:textId="66023303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243075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56BCDB4" w14:textId="7D6BE10A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48615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3BF60E9" w14:textId="2EA52C81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291690</w:t>
            </w:r>
          </w:p>
        </w:tc>
      </w:tr>
      <w:tr w:rsidR="00135E9D" w:rsidRPr="0022631D" w14:paraId="7A3C9BE5" w14:textId="77777777" w:rsidTr="000873F0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69D3FF6" w14:textId="0235AC63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9ABA5F9" w14:textId="4C189AE6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90B00A0" w14:textId="7D3E4C9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231000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623B252" w14:textId="5A0CF50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46200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27CD679" w14:textId="3E21D68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277200</w:t>
            </w:r>
          </w:p>
        </w:tc>
      </w:tr>
      <w:tr w:rsidR="00AC180E" w:rsidRPr="0022631D" w14:paraId="513FCE76" w14:textId="77777777" w:rsidTr="007C3AD7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5E3E13F" w14:textId="6956E785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22452241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C180E" w:rsidRPr="0022631D" w14:paraId="69A95471" w14:textId="77777777" w:rsidTr="007C3AD7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7E05D36" w14:textId="77777777" w:rsidR="00AC180E" w:rsidRPr="0022631D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5649A04" w14:textId="5A95F083" w:rsidR="00AC180E" w:rsidRPr="00026F8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F75442C" w14:textId="181F5E1A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61354,16667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0C53914" w14:textId="0669DB3F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12270,8333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92BA017" w14:textId="260CC486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73625</w:t>
            </w:r>
          </w:p>
        </w:tc>
      </w:tr>
      <w:tr w:rsidR="00AC180E" w:rsidRPr="0022631D" w14:paraId="734DB8C1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E4A288E" w14:textId="62099B3D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E028FA6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C180E" w:rsidRPr="0022631D" w14:paraId="184DB5F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7B5C239" w14:textId="77777777" w:rsidR="00AC180E" w:rsidRPr="0022631D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2E8ACCB" w14:textId="77777777" w:rsidR="00AC180E" w:rsidRPr="00026F8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339C868" w14:textId="286AD78C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7990,375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AC9FD66" w14:textId="25DBE150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1598,075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20AEDB3" w14:textId="7F5F9087" w:rsidR="00AC180E" w:rsidRPr="008A4E34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9588,45</w:t>
            </w:r>
          </w:p>
        </w:tc>
      </w:tr>
      <w:tr w:rsidR="00AC180E" w:rsidRPr="0022631D" w14:paraId="2019301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652DE7E" w14:textId="6E3E8D92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242E5254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0981F30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156B874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6EEE24D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56C8B9A" w14:textId="0EAC6004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86833,33333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0345A0D" w14:textId="05EC3D0B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17366,6667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36F8D06" w14:textId="52EE7C54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104200</w:t>
            </w:r>
          </w:p>
        </w:tc>
      </w:tr>
      <w:tr w:rsidR="00AC180E" w:rsidRPr="0022631D" w14:paraId="5DB6FE1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80C1BF8" w14:textId="13523A60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2399C8BF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1BD25E79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3E5C65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36B76B2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CB542A3" w14:textId="7D9412B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20120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0CA34FD" w14:textId="349F6654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4024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85FBC94" w14:textId="622568A0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24144</w:t>
            </w:r>
          </w:p>
        </w:tc>
      </w:tr>
      <w:tr w:rsidR="00AC180E" w:rsidRPr="0022631D" w14:paraId="59434EA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BA08A36" w14:textId="49137A4B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8E30BAB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70B3A10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62C301D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83E6FCC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E53C5D8" w14:textId="0F3FEA60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366030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ED9B60D" w14:textId="220F307B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73206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129EE9B" w14:textId="3BC39CB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439236</w:t>
            </w:r>
          </w:p>
        </w:tc>
      </w:tr>
      <w:tr w:rsidR="00135E9D" w:rsidRPr="0022631D" w14:paraId="45B22C6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6345E08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2083B71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0DD0C0E" w14:textId="0401EC8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366666,6667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B246328" w14:textId="58DABE4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73333,3333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DFCC8DA" w14:textId="5AC239C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440000</w:t>
            </w:r>
          </w:p>
        </w:tc>
      </w:tr>
      <w:tr w:rsidR="00AC180E" w:rsidRPr="0022631D" w14:paraId="55DFA32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F5F84F9" w14:textId="7F7B67DB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E7D3ED0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1FBEA66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F82F717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E4E2B15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7D7BD09" w14:textId="0BBD692C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6871,666667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A7BFE81" w14:textId="7C78630B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1374,33333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1DF54A1" w14:textId="317CA7B1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8246</w:t>
            </w:r>
          </w:p>
        </w:tc>
      </w:tr>
      <w:tr w:rsidR="00AC180E" w:rsidRPr="0022631D" w14:paraId="40FE61D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CBA0734" w14:textId="7FB0F150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12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7B334D3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4807BB9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9FB3643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55D900B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16BB875" w14:textId="6427BCBC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4037,5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C903EC3" w14:textId="6380755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807,5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4C4AC03" w14:textId="5222DD9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4845</w:t>
            </w:r>
          </w:p>
        </w:tc>
      </w:tr>
      <w:tr w:rsidR="00135E9D" w:rsidRPr="0022631D" w14:paraId="025BBC3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BB47B27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5E56535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C68543B" w14:textId="5594C69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4166,666667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9743B31" w14:textId="4792760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833,333333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B0FA5E2" w14:textId="58C5C93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5000</w:t>
            </w:r>
          </w:p>
        </w:tc>
      </w:tr>
      <w:tr w:rsidR="00AC180E" w:rsidRPr="0022631D" w14:paraId="58336B6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44FB5FD" w14:textId="45335570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1056D00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7AD49FF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7ACE095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E307F82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5986DBA" w14:textId="1535BF85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16000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3B647B2" w14:textId="4A0118CC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3200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2E94A4F" w14:textId="27212EE4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19200</w:t>
            </w:r>
          </w:p>
        </w:tc>
      </w:tr>
      <w:tr w:rsidR="00AC180E" w:rsidRPr="0022631D" w14:paraId="5AD343A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01E752E" w14:textId="625EB266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B822506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41F0B25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5D81E48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F0EB992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2F21B55" w14:textId="39312D58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388916,6667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D0F917A" w14:textId="2EA56A9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77783,3333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94CCA10" w14:textId="1AF7636C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466700</w:t>
            </w:r>
          </w:p>
        </w:tc>
      </w:tr>
      <w:tr w:rsidR="00AC180E" w:rsidRPr="0022631D" w14:paraId="5B7C896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9B79AF4" w14:textId="261C0083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3C0835F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68B5ABC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3AF6571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AD38F06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1228D07" w14:textId="4D1DE5EF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60060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5893A0E" w14:textId="0F0ADDE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12012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C851650" w14:textId="2EF0168D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72072</w:t>
            </w:r>
          </w:p>
        </w:tc>
      </w:tr>
      <w:tr w:rsidR="00AC180E" w:rsidRPr="0022631D" w14:paraId="211FF07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7701693" w14:textId="23538A9E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16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721EC2B1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5C6E86C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1590249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EB98A6E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F00649F" w14:textId="2CE49B0B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13000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D20E640" w14:textId="591CC40B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2600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22E11D3" w14:textId="3F99CC0A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15600</w:t>
            </w:r>
          </w:p>
        </w:tc>
      </w:tr>
      <w:tr w:rsidR="00AC180E" w:rsidRPr="0022631D" w14:paraId="6E18FE1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9350AD" w14:textId="13F8B144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3E8ACE4C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0B5949D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FD8B94E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849D667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3B30AED" w14:textId="7858D3D2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215250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6B71A50" w14:textId="02C31741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43050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9793E57" w14:textId="115FC4C0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258300</w:t>
            </w:r>
          </w:p>
        </w:tc>
      </w:tr>
      <w:tr w:rsidR="00AC180E" w:rsidRPr="0022631D" w14:paraId="2D8A30D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599CB94" w14:textId="28AE34E7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19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823B958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8201D" w:rsidRPr="0022631D" w14:paraId="765F918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981B4ED" w14:textId="77777777" w:rsidR="0018201D" w:rsidRPr="0022631D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006C0BC" w14:textId="77777777" w:rsidR="0018201D" w:rsidRPr="00026F8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E1CE7EE" w14:textId="316B408E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4090,166667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5FA6436" w14:textId="7A9856A2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818,033333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1E341C9" w14:textId="414076E5" w:rsidR="0018201D" w:rsidRPr="008A4E34" w:rsidRDefault="0018201D" w:rsidP="001820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4908,2</w:t>
            </w:r>
          </w:p>
        </w:tc>
      </w:tr>
      <w:tr w:rsidR="00AC180E" w:rsidRPr="0022631D" w14:paraId="3CAA4FC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E11E652" w14:textId="059C55AF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FBDBA8B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6F6620A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CC31A45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3D3C3E0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E0E3720" w14:textId="04BFB7B4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2659CCB" w14:textId="49F72984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F3CED3D" w14:textId="2A007E7A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2400</w:t>
            </w:r>
          </w:p>
        </w:tc>
      </w:tr>
      <w:tr w:rsidR="00135E9D" w:rsidRPr="0022631D" w14:paraId="7E90F289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BFFFBFD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672F7D8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39AF8A0" w14:textId="44D7A74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B410630" w14:textId="203A0CA4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8974724" w14:textId="6E03B6FB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3000</w:t>
            </w:r>
          </w:p>
        </w:tc>
      </w:tr>
      <w:tr w:rsidR="00AC180E" w:rsidRPr="0022631D" w14:paraId="4A7705A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9B57665" w14:textId="148F6275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18BC7A6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2B6AD9F1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3214D35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F9BCD29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571A6EBE" w14:textId="59320B45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129500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C17487D" w14:textId="6FE7334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25900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444B89B" w14:textId="13A70323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155400</w:t>
            </w:r>
          </w:p>
        </w:tc>
      </w:tr>
      <w:tr w:rsidR="00AC180E" w:rsidRPr="0022631D" w14:paraId="0B3DAB23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371AE2A" w14:textId="5AF138AC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B335481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1E5FEC3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7DB2220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CB8F940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F3EB4A3" w14:textId="022B10D8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11700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3A4A763" w14:textId="4931D2A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2340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EB63019" w14:textId="176B6CF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14040</w:t>
            </w:r>
          </w:p>
        </w:tc>
      </w:tr>
      <w:tr w:rsidR="00135E9D" w:rsidRPr="0022631D" w14:paraId="39042C23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0F628F0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E8D5E0C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05DCA8C" w14:textId="587C6BE6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21833,33333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930550B" w14:textId="38443D82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4366,66667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E3B6E53" w14:textId="2CF86DBC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26200</w:t>
            </w:r>
          </w:p>
        </w:tc>
      </w:tr>
      <w:tr w:rsidR="00AC180E" w:rsidRPr="0022631D" w14:paraId="019BE5D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01E0737" w14:textId="46BDADAB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B07B447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31AFA8B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4CCCE48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01278F2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FB6CA95" w14:textId="24E3D781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59801,875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2869AD5" w14:textId="53CF3CE4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11960,375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0EEBC04" w14:textId="505FC62D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71762,25</w:t>
            </w:r>
          </w:p>
        </w:tc>
      </w:tr>
      <w:tr w:rsidR="00135E9D" w:rsidRPr="0022631D" w14:paraId="3FFAB81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AE938D8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0369CAC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A254308" w14:textId="4D15BEE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42875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2896DDD" w14:textId="564A8A3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8575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D487699" w14:textId="04A59DC7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51450</w:t>
            </w:r>
          </w:p>
        </w:tc>
      </w:tr>
      <w:tr w:rsidR="00AC180E" w:rsidRPr="0022631D" w14:paraId="048CD93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074B1B5" w14:textId="1B08AD6F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7D22972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33B3F0B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A754AC0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0C17DB1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9FFD641" w14:textId="3F5FEC6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181593,3333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6CB4544" w14:textId="5DFCD680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36318,6667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F2D30BF" w14:textId="47BDD75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217912</w:t>
            </w:r>
          </w:p>
        </w:tc>
      </w:tr>
      <w:tr w:rsidR="00135E9D" w:rsidRPr="0022631D" w14:paraId="13CDAB2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9269AE3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910BA59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1C9D7E7" w14:textId="2694C4A8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86666,66667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76C7E3B" w14:textId="34492D9C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17333,3333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8335195" w14:textId="76678592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104000</w:t>
            </w:r>
          </w:p>
        </w:tc>
      </w:tr>
      <w:tr w:rsidR="00AC180E" w:rsidRPr="0022631D" w14:paraId="7D0EAE3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42BD1D5" w14:textId="639C64D1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27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301DA9FA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50439DD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73F52DF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35B0078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52DABB3" w14:textId="74D0ED77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243425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420BD07" w14:textId="0E32DA35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48685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700AEED" w14:textId="4FE9CCFD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292110</w:t>
            </w:r>
          </w:p>
        </w:tc>
      </w:tr>
      <w:tr w:rsidR="00135E9D" w:rsidRPr="0022631D" w14:paraId="7D028F11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D0A9ECA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B7A7DE1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53BFA0E" w14:textId="43EE5194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482300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8F4B258" w14:textId="28BC74A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96460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E6AA9D8" w14:textId="60D50FD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578760</w:t>
            </w:r>
          </w:p>
        </w:tc>
      </w:tr>
      <w:tr w:rsidR="00AC180E" w:rsidRPr="0022631D" w14:paraId="3B997F9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63789F1" w14:textId="003E34A7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7BB3CBAC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0E1BCFB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AC1AD3D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31FB2A9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215CB65" w14:textId="0DEB6BA1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7750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928BEE8" w14:textId="1B8CB2F7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1550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B307C41" w14:textId="7FBA7F6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9300</w:t>
            </w:r>
          </w:p>
        </w:tc>
      </w:tr>
      <w:tr w:rsidR="00AC180E" w:rsidRPr="0022631D" w14:paraId="4159B0A9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6FF17F0" w14:textId="6682950C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3460C7B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648D662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8DB2567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A36AA5E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E32E311" w14:textId="3C0901AC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21812,5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13DD407" w14:textId="4092001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4362,5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BFBC3A5" w14:textId="3C1A860A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26175</w:t>
            </w:r>
          </w:p>
        </w:tc>
      </w:tr>
      <w:tr w:rsidR="00AC180E" w:rsidRPr="0022631D" w14:paraId="43F472A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BB1C694" w14:textId="2D510388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E1C04E3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377EF77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3E01438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67452C2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0797889D" w14:textId="14E10888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345000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B60A1FC" w14:textId="18110CB2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69000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5332E2B" w14:textId="6120C07C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414000</w:t>
            </w:r>
          </w:p>
        </w:tc>
      </w:tr>
      <w:tr w:rsidR="00AC180E" w:rsidRPr="0022631D" w14:paraId="7D60E00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AA9DF50" w14:textId="0632A940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21E8DC87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32ECFAA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880A86C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AC9EC35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F779734" w14:textId="45FB5E4E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157916,6667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9F07995" w14:textId="575D9F9D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31583,3333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9754536" w14:textId="3DC13C9A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189500</w:t>
            </w:r>
          </w:p>
        </w:tc>
      </w:tr>
      <w:tr w:rsidR="00AC180E" w:rsidRPr="0022631D" w14:paraId="33C9EE5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4453C01" w14:textId="3CB906A9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F1BAD09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1FC2F9A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4CA332F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C1A8444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050F7A6" w14:textId="3EC9DE12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193519,5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D397812" w14:textId="61591F1F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38703,9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0BFF912" w14:textId="330BC62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232223,4</w:t>
            </w:r>
          </w:p>
        </w:tc>
      </w:tr>
      <w:tr w:rsidR="00AC180E" w:rsidRPr="0022631D" w14:paraId="3CA35413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88DA649" w14:textId="72C6F094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D310540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4ADE51B6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0DD1EFD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DFAB1B2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57FAEB7" w14:textId="1C88760B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86445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E5E6D08" w14:textId="3A253945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17289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789C1D9" w14:textId="4112EB8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103734</w:t>
            </w:r>
          </w:p>
        </w:tc>
      </w:tr>
      <w:tr w:rsidR="00AC180E" w:rsidRPr="0022631D" w14:paraId="3109F75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61021A7" w14:textId="2936D376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36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3E7DCAF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52A40911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661E525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4A0ACE8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31632C6" w14:textId="213D202C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334816,6667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5A69E62" w14:textId="410809CE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66963,3333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417083F" w14:textId="6C6D0B2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401780</w:t>
            </w:r>
          </w:p>
        </w:tc>
      </w:tr>
      <w:tr w:rsidR="00AC180E" w:rsidRPr="0022631D" w14:paraId="0C02744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7F152FD" w14:textId="7EBD30F4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37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0099E16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2B134E7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534A4A9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F9DC419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278DF81" w14:textId="2F038EC9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798250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2232B56" w14:textId="36897203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159650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A42430F" w14:textId="51E7B162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957900</w:t>
            </w:r>
          </w:p>
        </w:tc>
      </w:tr>
      <w:tr w:rsidR="00AC180E" w:rsidRPr="0022631D" w14:paraId="6223214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7DDE55C" w14:textId="5EAB16FF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38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6B4D384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28C2231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8C18992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3C796E2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0AF424DC" w14:textId="5E27569B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157975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336CDB5" w14:textId="26325213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31595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87E8506" w14:textId="73836D9A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189570</w:t>
            </w:r>
          </w:p>
        </w:tc>
      </w:tr>
      <w:tr w:rsidR="00AC180E" w:rsidRPr="0022631D" w14:paraId="2CDE1AB1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E5DE84A" w14:textId="064B03A3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39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3A505D8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49EB44C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FB2CF5E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9CA2588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0B0ED130" w14:textId="1CF3450F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140466,6667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27BDECD" w14:textId="3BAD11B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28093,3333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51F396F" w14:textId="798D54F8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168560</w:t>
            </w:r>
          </w:p>
        </w:tc>
      </w:tr>
      <w:tr w:rsidR="00AC180E" w:rsidRPr="0022631D" w14:paraId="0CC4708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A86E5DC" w14:textId="699CF9A5" w:rsidR="00AC180E" w:rsidRPr="0022631D" w:rsidRDefault="00AC180E" w:rsidP="00AC180E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42CFBCB" w14:textId="77777777" w:rsidR="00AC180E" w:rsidRPr="00FB1326" w:rsidRDefault="00AC180E" w:rsidP="00AC180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2D4CA26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71E3725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D367E8E" w14:textId="51566172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EA1C794" w14:textId="782123D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F72693C" w14:textId="2A69DACF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33BEF01" w14:textId="39FC050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51000</w:t>
            </w:r>
          </w:p>
        </w:tc>
      </w:tr>
      <w:tr w:rsidR="00217622" w:rsidRPr="0022631D" w14:paraId="47347B1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CD0E361" w14:textId="40C419DA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4AFCC10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4A35EC6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3643106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5B98812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9A61306" w14:textId="523C24DF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5850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334AA05" w14:textId="685F57A6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1170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66B3751" w14:textId="2CB276F0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7020</w:t>
            </w:r>
          </w:p>
        </w:tc>
      </w:tr>
      <w:tr w:rsidR="00217622" w:rsidRPr="0022631D" w14:paraId="66F14093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E66D8A" w14:textId="41227594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42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330521DF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00C4D3E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473C11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7D82AE5" w14:textId="5ED704AA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AF2816A" w14:textId="339217F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156000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45B7A66" w14:textId="06AEA55F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31200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473926B" w14:textId="750ACEE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187200</w:t>
            </w:r>
          </w:p>
        </w:tc>
      </w:tr>
      <w:tr w:rsidR="00217622" w:rsidRPr="0022631D" w14:paraId="4C63418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DF957E6" w14:textId="79AAFE06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1AE0785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6CD242D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6D67599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C6A2AFA" w14:textId="77777777" w:rsidR="00217622" w:rsidRPr="00026F8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FFF7BBB" w14:textId="7E7B6D5F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73A96A5" w14:textId="601FC5D4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DB1E606" w14:textId="3DF53AA5" w:rsidR="00217622" w:rsidRPr="008A4E34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25200</w:t>
            </w:r>
          </w:p>
        </w:tc>
      </w:tr>
      <w:tr w:rsidR="00135E9D" w:rsidRPr="0022631D" w14:paraId="13E6B71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95B9AC2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A4CDE2B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1F3DB5B" w14:textId="72B1420D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3313B0" w14:textId="153FF44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9873AC7" w14:textId="518AC52B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21000</w:t>
            </w:r>
          </w:p>
        </w:tc>
      </w:tr>
      <w:tr w:rsidR="00217622" w:rsidRPr="0022631D" w14:paraId="163A0F3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50ABC2F" w14:textId="14DE7836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7E20DD8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E39F7" w:rsidRPr="0022631D" w14:paraId="12EE469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C6621C5" w14:textId="77777777" w:rsidR="00FE39F7" w:rsidRPr="0022631D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52A6148" w14:textId="77777777" w:rsidR="00FE39F7" w:rsidRPr="00026F8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5E2AB0C" w14:textId="734253AE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337500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3C8C56D" w14:textId="240E3936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67500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84AA6CF" w14:textId="60D729AB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405000</w:t>
            </w:r>
          </w:p>
        </w:tc>
      </w:tr>
      <w:tr w:rsidR="00135E9D" w:rsidRPr="0022631D" w14:paraId="5A8382E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A16DE34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A575871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3E8C1F0" w14:textId="753EBDF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327500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364FAB0" w14:textId="030B0D38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65500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3F21E5B" w14:textId="5A06D85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393000</w:t>
            </w:r>
          </w:p>
        </w:tc>
      </w:tr>
      <w:tr w:rsidR="00217622" w:rsidRPr="0022631D" w14:paraId="0BDDA0A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2414C02" w14:textId="6E4E9059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E0DA0C6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E39F7" w:rsidRPr="0022631D" w14:paraId="27A63A0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69E809" w14:textId="77777777" w:rsidR="00FE39F7" w:rsidRPr="0022631D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9F77D49" w14:textId="77777777" w:rsidR="00FE39F7" w:rsidRPr="00026F8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68E0F17" w14:textId="364D6C3A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51075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2E5E0B0" w14:textId="533DC316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10215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7E9992E" w14:textId="037210EA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61290</w:t>
            </w:r>
          </w:p>
        </w:tc>
      </w:tr>
      <w:tr w:rsidR="00217622" w:rsidRPr="0022631D" w14:paraId="765EBD5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1488465" w14:textId="7D673A81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46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60C0668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E39F7" w:rsidRPr="0022631D" w14:paraId="18A6F57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B9197BB" w14:textId="77777777" w:rsidR="00FE39F7" w:rsidRPr="0022631D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B76A98B" w14:textId="77777777" w:rsidR="00FE39F7" w:rsidRPr="00026F8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252ED58" w14:textId="7230615E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82500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683D7C" w14:textId="4514530D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16500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40B82D6" w14:textId="37C2F5F6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99000</w:t>
            </w:r>
          </w:p>
        </w:tc>
      </w:tr>
      <w:tr w:rsidR="00217622" w:rsidRPr="0022631D" w14:paraId="13C8E30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5083566" w14:textId="71AD047F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47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6F583AB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E39F7" w:rsidRPr="0022631D" w14:paraId="1761316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CBA6E51" w14:textId="77777777" w:rsidR="00FE39F7" w:rsidRPr="0022631D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726ED0C" w14:textId="77777777" w:rsidR="00FE39F7" w:rsidRPr="00026F8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B60B41B" w14:textId="4F804173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66500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7EA6C56" w14:textId="065BADE6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13300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774B1B3F" w14:textId="062B1139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79800</w:t>
            </w:r>
          </w:p>
        </w:tc>
      </w:tr>
      <w:tr w:rsidR="00217622" w:rsidRPr="0022631D" w14:paraId="5D8C5A9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548C378" w14:textId="5804F2B1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37F8133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FE39F7" w:rsidRPr="0022631D" w14:paraId="6D17231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C7D381C" w14:textId="77777777" w:rsidR="00FE39F7" w:rsidRPr="0022631D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ADE8CC6" w14:textId="77777777" w:rsidR="00FE39F7" w:rsidRPr="00026F8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6CB527B" w14:textId="104BD0DB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444066,6667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1282E9F" w14:textId="47980CB8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88813,3333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D915FDB" w14:textId="2F2CBA4C" w:rsidR="00FE39F7" w:rsidRPr="008A4E34" w:rsidRDefault="00FE39F7" w:rsidP="00FE39F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532880</w:t>
            </w:r>
          </w:p>
        </w:tc>
      </w:tr>
      <w:tr w:rsidR="00135E9D" w:rsidRPr="0022631D" w14:paraId="792AF04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BA9C442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ADAD38C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F264D9" w14:textId="1944450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450000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9139B25" w14:textId="6B17DE53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90000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033AAC4" w14:textId="0DB9016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540000</w:t>
            </w:r>
          </w:p>
        </w:tc>
      </w:tr>
      <w:tr w:rsidR="00217622" w:rsidRPr="0022631D" w14:paraId="5B4E5D6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F4FB94A" w14:textId="01D01760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30843768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47766676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8633E31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255D9F5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72976504" w14:textId="36298143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20420,4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50B4290" w14:textId="7150B92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4084,08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C056EC0" w14:textId="40DC413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24504,48</w:t>
            </w:r>
          </w:p>
        </w:tc>
      </w:tr>
      <w:tr w:rsidR="00135E9D" w:rsidRPr="0022631D" w14:paraId="216932D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44584E0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A074E35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5501003" w14:textId="4D57935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14800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B8304E1" w14:textId="33BB7533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2960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C5EF1A6" w14:textId="398BF926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17760</w:t>
            </w:r>
          </w:p>
        </w:tc>
      </w:tr>
      <w:tr w:rsidR="00217622" w:rsidRPr="0022631D" w14:paraId="1E86A060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BD02B29" w14:textId="73DE7757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52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5C14A18E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326D94E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DC349E9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7F72A9D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02AA101" w14:textId="5EF537D2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5213,333333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E6F6048" w14:textId="006B55E6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1042,66667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1CD777C" w14:textId="30CB0D88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6256</w:t>
            </w:r>
          </w:p>
        </w:tc>
      </w:tr>
      <w:tr w:rsidR="00217622" w:rsidRPr="0022631D" w14:paraId="75DA379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7B70790" w14:textId="4E495D86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3A9D843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12A4CC1B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F94617E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A6D0880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3EBD54B" w14:textId="65784C72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21058,33333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96259F6" w14:textId="53198F9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4211,66667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D2229A8" w14:textId="16A6C6C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25270</w:t>
            </w:r>
          </w:p>
        </w:tc>
      </w:tr>
      <w:tr w:rsidR="00217622" w:rsidRPr="0022631D" w14:paraId="081D165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9115A33" w14:textId="585C6C86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54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79BDF997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371AA33C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EEF8EAD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27417916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5CF0C99" w14:textId="68085626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91952,08333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323079F" w14:textId="22DDDDE0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18390,4167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1E847E3" w14:textId="3495ADB2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110342,5</w:t>
            </w:r>
          </w:p>
        </w:tc>
      </w:tr>
      <w:tr w:rsidR="00217622" w:rsidRPr="0022631D" w14:paraId="30F79D6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E696C08" w14:textId="5B082F6E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55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2D6258DB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5E46D0D9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265E5C13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0CFF0EB6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FE40C5F" w14:textId="62605EC2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5019,166667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5ABB7173" w14:textId="26201251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1003,83333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63FC39EB" w14:textId="376B7F1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6023</w:t>
            </w:r>
          </w:p>
        </w:tc>
      </w:tr>
      <w:tr w:rsidR="00135E9D" w:rsidRPr="0022631D" w14:paraId="2958D974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DC704EC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714C7BF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33FC773" w14:textId="4D50B077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5250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30D3512F" w14:textId="2B8E987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1050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5DE39B6" w14:textId="187C5298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6300</w:t>
            </w:r>
          </w:p>
        </w:tc>
      </w:tr>
      <w:tr w:rsidR="00217622" w:rsidRPr="0022631D" w14:paraId="531A988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09B04EA" w14:textId="6E8744DB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56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61873AD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6FBAB4E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E5B37DC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C7AB635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AACED71" w14:textId="6E989ACD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96083,33333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71DC7E3" w14:textId="6F778EB9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19216,6667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4C8A4660" w14:textId="58AB50E8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115300</w:t>
            </w:r>
          </w:p>
        </w:tc>
      </w:tr>
      <w:tr w:rsidR="00135E9D" w:rsidRPr="0022631D" w14:paraId="351D27D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8BAEE90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65EF2D6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396E47D" w14:textId="1E0960E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105000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EC88D11" w14:textId="68D7B916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5ED8901A" w14:textId="36E47728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126000</w:t>
            </w:r>
          </w:p>
        </w:tc>
      </w:tr>
      <w:tr w:rsidR="00217622" w:rsidRPr="0022631D" w14:paraId="52A15288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A8F0AC6" w14:textId="614862E1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57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1C9D1E55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50560" w:rsidRPr="0022631D" w14:paraId="2FE31F42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11E81954" w14:textId="77777777" w:rsidR="00D50560" w:rsidRPr="0022631D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02070E7" w14:textId="77777777" w:rsidR="00D50560" w:rsidRPr="00026F8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7980909" w14:textId="65A89A86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1062,5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E9F842C" w14:textId="103CF966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212,5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389E6706" w14:textId="0E38750E" w:rsidR="00D50560" w:rsidRPr="008A4E34" w:rsidRDefault="00D50560" w:rsidP="00D5056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1275</w:t>
            </w:r>
          </w:p>
        </w:tc>
      </w:tr>
      <w:tr w:rsidR="00217622" w:rsidRPr="0022631D" w14:paraId="4409A88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354F9176" w14:textId="576DCE48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59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88C28E5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460AEE6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41939DAF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57151D76" w14:textId="77777777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0181E5E" w14:textId="2B764E7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5175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851E893" w14:textId="74AD4DF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1035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1953FC83" w14:textId="3795376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6210</w:t>
            </w:r>
          </w:p>
        </w:tc>
      </w:tr>
      <w:tr w:rsidR="00217622" w:rsidRPr="0022631D" w14:paraId="075F7E9A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6AF1F1C" w14:textId="2A8F94D2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7497021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0E7EC613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588A0E6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15919849" w14:textId="77777777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0D8BDE65" w14:textId="7E613CD8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355000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49DF932B" w14:textId="7368246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71000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11DC798" w14:textId="7D487C0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426000</w:t>
            </w:r>
          </w:p>
        </w:tc>
      </w:tr>
      <w:tr w:rsidR="00217622" w:rsidRPr="0022631D" w14:paraId="5DC4DBF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2657C20" w14:textId="614D0F02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A579A3D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2F83324F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4389B32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6AA6A859" w14:textId="77777777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69560B6" w14:textId="01DC574F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1465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7BABDBB0" w14:textId="7D0E2FB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293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B17EA46" w14:textId="2449F2C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1758</w:t>
            </w:r>
          </w:p>
        </w:tc>
      </w:tr>
      <w:tr w:rsidR="00217622" w:rsidRPr="0022631D" w14:paraId="11AF3775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E31F517" w14:textId="6445ADF2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62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0D9469E5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188A265E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09EF3F00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3A509F05" w14:textId="77777777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41F14940" w14:textId="0B6DB26F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21220,5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093EC32" w14:textId="0A62FC5B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4244,1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5D9331A" w14:textId="1277F31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25464,6</w:t>
            </w:r>
          </w:p>
        </w:tc>
      </w:tr>
      <w:tr w:rsidR="00217622" w:rsidRPr="0022631D" w14:paraId="02C525D7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7662B739" w14:textId="602EFE2B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63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441C0A55" w14:textId="77777777" w:rsidR="00217622" w:rsidRPr="00FB1326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35E9D" w:rsidRPr="0022631D" w14:paraId="01208396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60495D1B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7985B0E5" w14:textId="77777777" w:rsidR="00135E9D" w:rsidRPr="00026F8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8E03B1A" w14:textId="568C4389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273845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D481C4D" w14:textId="5E07B4CA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54769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0272973C" w14:textId="68AF87F1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328614</w:t>
            </w:r>
          </w:p>
        </w:tc>
      </w:tr>
      <w:tr w:rsidR="00135E9D" w:rsidRPr="0022631D" w14:paraId="2E2E83ED" w14:textId="77777777" w:rsidTr="00FC26D6">
        <w:trPr>
          <w:trHeight w:val="83"/>
        </w:trPr>
        <w:tc>
          <w:tcPr>
            <w:tcW w:w="1385" w:type="dxa"/>
            <w:gridSpan w:val="4"/>
            <w:shd w:val="clear" w:color="auto" w:fill="auto"/>
            <w:vAlign w:val="center"/>
          </w:tcPr>
          <w:p w14:paraId="5764BA1B" w14:textId="77777777" w:rsidR="00135E9D" w:rsidRPr="0022631D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135" w:type="dxa"/>
            <w:gridSpan w:val="7"/>
            <w:shd w:val="clear" w:color="auto" w:fill="auto"/>
            <w:vAlign w:val="center"/>
          </w:tcPr>
          <w:p w14:paraId="4E447984" w14:textId="77777777" w:rsidR="00135E9D" w:rsidRPr="007810CB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3F69046" w14:textId="04FB7960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170000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509A6AC" w14:textId="3E6C1DB5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34000</w:t>
            </w:r>
          </w:p>
        </w:tc>
        <w:tc>
          <w:tcPr>
            <w:tcW w:w="2282" w:type="dxa"/>
            <w:gridSpan w:val="4"/>
            <w:shd w:val="clear" w:color="auto" w:fill="auto"/>
            <w:vAlign w:val="center"/>
          </w:tcPr>
          <w:p w14:paraId="2E4BD4C6" w14:textId="54BC8DAE" w:rsidR="00135E9D" w:rsidRPr="008A4E34" w:rsidRDefault="00135E9D" w:rsidP="00135E9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szCs w:val="18"/>
              </w:rPr>
              <w:t>204000</w:t>
            </w:r>
          </w:p>
        </w:tc>
      </w:tr>
      <w:tr w:rsidR="00217622" w:rsidRPr="0022631D" w14:paraId="2352FB42" w14:textId="77777777" w:rsidTr="0088106A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335D5AB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17622" w:rsidRPr="0022631D" w14:paraId="11A05CE7" w14:textId="77777777" w:rsidTr="0088106A"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7DC94D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17622" w:rsidRPr="0022631D" w14:paraId="728FCCD6" w14:textId="77777777" w:rsidTr="00485AC1"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5018B9CC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199" w:type="dxa"/>
            <w:gridSpan w:val="3"/>
            <w:vMerge w:val="restart"/>
            <w:shd w:val="clear" w:color="auto" w:fill="auto"/>
            <w:vAlign w:val="center"/>
          </w:tcPr>
          <w:p w14:paraId="5F9CA392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3BF76D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217622" w:rsidRPr="0022631D" w14:paraId="4EE60B47" w14:textId="77777777" w:rsidTr="00485AC1">
        <w:tc>
          <w:tcPr>
            <w:tcW w:w="105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B22F72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2EC12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B76F90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3FDF6C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6B1298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B51B52" w14:textId="77777777" w:rsidR="00217622" w:rsidRPr="0022631D" w:rsidRDefault="00217622" w:rsidP="0021762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485AC1" w:rsidRPr="00FF78BE" w14:paraId="5C9E4F84" w14:textId="77777777" w:rsidTr="00485AC1">
        <w:tc>
          <w:tcPr>
            <w:tcW w:w="105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A4B919C" w14:textId="3360500A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5, 8, 9, 10, 16, 37, 41, 44, 51, 52, 60, 63</w:t>
            </w:r>
          </w:p>
        </w:tc>
        <w:tc>
          <w:tcPr>
            <w:tcW w:w="11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1E004F" w14:textId="26F975D4" w:rsidR="00485AC1" w:rsidRPr="00026F84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9FED374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002F39D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1C48AC26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B00E6AD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*</w:t>
            </w:r>
          </w:p>
        </w:tc>
      </w:tr>
      <w:tr w:rsidR="00485AC1" w:rsidRPr="00FF78BE" w14:paraId="1DE224EF" w14:textId="77777777" w:rsidTr="00485AC1">
        <w:tc>
          <w:tcPr>
            <w:tcW w:w="105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6E60065" w14:textId="51FA51E4" w:rsidR="00485AC1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4, 10, 23, 27, 56, 63</w:t>
            </w:r>
          </w:p>
        </w:tc>
        <w:tc>
          <w:tcPr>
            <w:tcW w:w="11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A9F543" w14:textId="2CC3A4D2" w:rsidR="00485AC1" w:rsidRPr="004D0DB3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32EBA0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3861C42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AF70696" w14:textId="77777777" w:rsidR="00485AC1" w:rsidRPr="00FF78BE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1C49702" w14:textId="13AA5672" w:rsidR="00485AC1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*</w:t>
            </w:r>
          </w:p>
        </w:tc>
      </w:tr>
      <w:tr w:rsidR="00485AC1" w:rsidRPr="0022631D" w14:paraId="6781D838" w14:textId="77777777" w:rsidTr="0088106A">
        <w:trPr>
          <w:trHeight w:val="331"/>
        </w:trPr>
        <w:tc>
          <w:tcPr>
            <w:tcW w:w="2255" w:type="dxa"/>
            <w:gridSpan w:val="6"/>
            <w:shd w:val="clear" w:color="auto" w:fill="auto"/>
            <w:vAlign w:val="center"/>
          </w:tcPr>
          <w:p w14:paraId="235A5EB1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5CEF6851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485AC1" w:rsidRPr="0022631D" w14:paraId="66AE499A" w14:textId="77777777" w:rsidTr="0088106A">
        <w:trPr>
          <w:trHeight w:val="289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B50D2A7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85AC1" w:rsidRPr="0022631D" w14:paraId="3F327812" w14:textId="77777777" w:rsidTr="0088106A">
        <w:trPr>
          <w:trHeight w:val="346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A7961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1F4F50" w14:textId="621372B2" w:rsidR="00485AC1" w:rsidRPr="00EB04AA" w:rsidRDefault="00485AC1" w:rsidP="00485AC1">
            <w:pPr>
              <w:widowControl w:val="0"/>
              <w:spacing w:before="0" w:after="0"/>
              <w:ind w:left="0" w:firstLine="0"/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18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</w:t>
            </w:r>
            <w:r w:rsidRPr="00EB04AA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EB04AA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0</w:t>
            </w:r>
            <w:r w:rsidRPr="00EB04AA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485AC1" w:rsidRPr="0022631D" w14:paraId="3CEA9B78" w14:textId="77777777" w:rsidTr="0088106A">
        <w:trPr>
          <w:trHeight w:val="92"/>
        </w:trPr>
        <w:tc>
          <w:tcPr>
            <w:tcW w:w="4975" w:type="dxa"/>
            <w:gridSpan w:val="17"/>
            <w:vMerge w:val="restart"/>
            <w:shd w:val="clear" w:color="auto" w:fill="auto"/>
            <w:vAlign w:val="center"/>
          </w:tcPr>
          <w:p w14:paraId="0E35135F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34EC45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58D4DA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485AC1" w:rsidRPr="0022631D" w14:paraId="186C1306" w14:textId="77777777" w:rsidTr="0088106A">
        <w:trPr>
          <w:trHeight w:val="92"/>
        </w:trPr>
        <w:tc>
          <w:tcPr>
            <w:tcW w:w="4975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5B1035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896AEA" w14:textId="3576A665" w:rsidR="00485AC1" w:rsidRPr="007775D2" w:rsidRDefault="00485AC1" w:rsidP="00485AC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21.06.2025թ.</w:t>
            </w:r>
          </w:p>
        </w:tc>
        <w:tc>
          <w:tcPr>
            <w:tcW w:w="3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D76C8C" w14:textId="43465A4D" w:rsidR="00485AC1" w:rsidRPr="007775D2" w:rsidRDefault="00485AC1" w:rsidP="00485AC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25.06.2025թ.</w:t>
            </w:r>
          </w:p>
        </w:tc>
      </w:tr>
      <w:tr w:rsidR="00485AC1" w:rsidRPr="0022631D" w14:paraId="1A15A308" w14:textId="77777777" w:rsidTr="0088106A">
        <w:trPr>
          <w:trHeight w:val="344"/>
        </w:trPr>
        <w:tc>
          <w:tcPr>
            <w:tcW w:w="11212" w:type="dxa"/>
            <w:gridSpan w:val="3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52290B2" w14:textId="67ABE466" w:rsidR="00485AC1" w:rsidRPr="00636808" w:rsidRDefault="00485AC1" w:rsidP="00485AC1">
            <w:pPr>
              <w:spacing w:before="0" w:after="0"/>
              <w:ind w:left="0" w:firstLine="0"/>
              <w:rPr>
                <w:rFonts w:ascii="MS Mincho" w:eastAsia="MS Mincho" w:hAnsi="MS Mincho" w:cs="MS Mincho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01.07.2025թ.</w:t>
            </w:r>
          </w:p>
        </w:tc>
      </w:tr>
      <w:tr w:rsidR="00485AC1" w:rsidRPr="0022631D" w14:paraId="66B6F8D1" w14:textId="77777777" w:rsidTr="0088106A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1C1D62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A00A47" w14:textId="5D176415" w:rsidR="00485AC1" w:rsidRPr="00C454E7" w:rsidRDefault="00485AC1" w:rsidP="00485AC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09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</w:t>
            </w:r>
            <w:r w:rsidRPr="00A92B1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A92B1E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485AC1" w:rsidRPr="0022631D" w14:paraId="669320BB" w14:textId="77777777" w:rsidTr="0088106A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45E84" w14:textId="77777777" w:rsidR="00485AC1" w:rsidRPr="0022631D" w:rsidRDefault="00485AC1" w:rsidP="00485AC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5AB9B4" w14:textId="35451A2D" w:rsidR="00485AC1" w:rsidRPr="00636808" w:rsidRDefault="00485AC1" w:rsidP="00485AC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09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</w:t>
            </w:r>
            <w:r w:rsidRPr="00A92B1E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 w:eastAsia="ru-RU"/>
              </w:rPr>
              <w:t>․</w:t>
            </w:r>
            <w:r w:rsidRPr="00A92B1E">
              <w:rPr>
                <w:rFonts w:ascii="GHEA Grapalat" w:eastAsia="Times New Roman" w:hAnsi="GHEA Grapalat" w:cs="GHEA Grapalat"/>
                <w:b/>
                <w:sz w:val="14"/>
                <w:szCs w:val="14"/>
                <w:lang w:val="hy-AM" w:eastAsia="ru-RU"/>
              </w:rPr>
              <w:t>202</w:t>
            </w:r>
            <w:r>
              <w:rPr>
                <w:rFonts w:ascii="GHEA Grapalat" w:eastAsia="Times New Roman" w:hAnsi="GHEA Grapalat" w:cs="GHEA Grapalat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485AC1" w:rsidRPr="0022631D" w14:paraId="134FD473" w14:textId="77777777" w:rsidTr="0088106A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55B86D1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85AC1" w:rsidRPr="0022631D" w14:paraId="290CF842" w14:textId="77777777" w:rsidTr="00D3595F">
        <w:tc>
          <w:tcPr>
            <w:tcW w:w="914" w:type="dxa"/>
            <w:vMerge w:val="restart"/>
            <w:shd w:val="clear" w:color="auto" w:fill="auto"/>
            <w:vAlign w:val="center"/>
          </w:tcPr>
          <w:p w14:paraId="7895EF0E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26" w:type="dxa"/>
            <w:gridSpan w:val="6"/>
            <w:vMerge w:val="restart"/>
            <w:shd w:val="clear" w:color="auto" w:fill="auto"/>
            <w:vAlign w:val="center"/>
          </w:tcPr>
          <w:p w14:paraId="2B00DD87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872" w:type="dxa"/>
            <w:gridSpan w:val="28"/>
            <w:shd w:val="clear" w:color="auto" w:fill="auto"/>
            <w:vAlign w:val="center"/>
          </w:tcPr>
          <w:p w14:paraId="5B3F5E2E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485AC1" w:rsidRPr="0022631D" w14:paraId="2F728DEE" w14:textId="77777777" w:rsidTr="00D3595F">
        <w:trPr>
          <w:trHeight w:val="237"/>
        </w:trPr>
        <w:tc>
          <w:tcPr>
            <w:tcW w:w="914" w:type="dxa"/>
            <w:vMerge/>
            <w:shd w:val="clear" w:color="auto" w:fill="auto"/>
            <w:vAlign w:val="center"/>
          </w:tcPr>
          <w:p w14:paraId="719CC4E1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6" w:type="dxa"/>
            <w:gridSpan w:val="6"/>
            <w:vMerge/>
            <w:shd w:val="clear" w:color="auto" w:fill="auto"/>
            <w:vAlign w:val="center"/>
          </w:tcPr>
          <w:p w14:paraId="2639E1D4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8"/>
            <w:vMerge w:val="restart"/>
            <w:shd w:val="clear" w:color="auto" w:fill="auto"/>
            <w:vAlign w:val="center"/>
          </w:tcPr>
          <w:p w14:paraId="15993FAF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428" w:type="dxa"/>
            <w:gridSpan w:val="4"/>
            <w:vMerge w:val="restart"/>
            <w:shd w:val="clear" w:color="auto" w:fill="auto"/>
            <w:vAlign w:val="center"/>
          </w:tcPr>
          <w:p w14:paraId="332CE2DC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5C07D3EF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335A52A3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7"/>
            <w:shd w:val="clear" w:color="auto" w:fill="auto"/>
            <w:vAlign w:val="center"/>
          </w:tcPr>
          <w:p w14:paraId="2B2116C0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485AC1" w:rsidRPr="0022631D" w14:paraId="28BEACA5" w14:textId="77777777" w:rsidTr="00D3595F">
        <w:trPr>
          <w:trHeight w:val="238"/>
        </w:trPr>
        <w:tc>
          <w:tcPr>
            <w:tcW w:w="914" w:type="dxa"/>
            <w:vMerge/>
            <w:shd w:val="clear" w:color="auto" w:fill="auto"/>
            <w:vAlign w:val="center"/>
          </w:tcPr>
          <w:p w14:paraId="58BBB68E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6" w:type="dxa"/>
            <w:gridSpan w:val="6"/>
            <w:vMerge/>
            <w:shd w:val="clear" w:color="auto" w:fill="auto"/>
            <w:vAlign w:val="center"/>
          </w:tcPr>
          <w:p w14:paraId="34575049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8"/>
            <w:vMerge/>
            <w:shd w:val="clear" w:color="auto" w:fill="auto"/>
            <w:vAlign w:val="center"/>
          </w:tcPr>
          <w:p w14:paraId="14AFCD2D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gridSpan w:val="4"/>
            <w:vMerge/>
            <w:shd w:val="clear" w:color="auto" w:fill="auto"/>
            <w:vAlign w:val="center"/>
          </w:tcPr>
          <w:p w14:paraId="375EE3DB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4E581E5A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25913BB6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7"/>
            <w:shd w:val="clear" w:color="auto" w:fill="auto"/>
            <w:vAlign w:val="center"/>
          </w:tcPr>
          <w:p w14:paraId="4FAC86DD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485AC1" w:rsidRPr="0022631D" w14:paraId="50EAEFA9" w14:textId="77777777" w:rsidTr="00D3595F">
        <w:trPr>
          <w:trHeight w:val="263"/>
        </w:trPr>
        <w:tc>
          <w:tcPr>
            <w:tcW w:w="9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F2000C" w14:textId="77777777" w:rsidR="00485AC1" w:rsidRPr="0022631D" w:rsidRDefault="00485AC1" w:rsidP="00485AC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F8987D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FEBBDE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8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79FFED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5BFD7E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188ECF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2B7257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CE56F6" w14:textId="77777777" w:rsidR="00485AC1" w:rsidRPr="0022631D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485AC1" w:rsidRPr="0022631D" w14:paraId="23B9F230" w14:textId="77777777" w:rsidTr="00B81891">
        <w:trPr>
          <w:trHeight w:val="263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5FF90D7F" w14:textId="4395D223" w:rsidR="00485AC1" w:rsidRPr="00845CF4" w:rsidRDefault="00845CF4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1, 2, 6, 7, 11-15, 18-21, 23,27-31, 34-36, 38, 39, 45-47, 50, 53-59, 61, 62</w:t>
            </w:r>
          </w:p>
        </w:tc>
        <w:tc>
          <w:tcPr>
            <w:tcW w:w="14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879893" w14:textId="6BCD5E47" w:rsidR="00485AC1" w:rsidRPr="00026F84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207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F53EA2" w14:textId="12A73567" w:rsidR="00485AC1" w:rsidRPr="00F2311F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«Թ8ՊՈԼ-ԳՀ</w:t>
            </w:r>
            <w:r w:rsid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Ծ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Ձ</w:t>
            </w:r>
            <w:r w:rsid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11-1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14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7090D1" w14:textId="7E44E392" w:rsidR="00485AC1" w:rsidRPr="00F2311F" w:rsidRDefault="00845CF4" w:rsidP="00485AC1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09</w:t>
            </w:r>
            <w:r w:rsidR="00485AC1"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</w:t>
            </w:r>
            <w:r w:rsidR="00485AC1"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485AC1"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թ.</w:t>
            </w:r>
          </w:p>
        </w:tc>
        <w:tc>
          <w:tcPr>
            <w:tcW w:w="113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704BBD" w14:textId="07EB0ED0" w:rsidR="00485AC1" w:rsidRPr="00F2311F" w:rsidRDefault="00485AC1" w:rsidP="00485AC1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30.</w:t>
            </w:r>
            <w:r w:rsid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</w:t>
            </w:r>
          </w:p>
        </w:tc>
        <w:tc>
          <w:tcPr>
            <w:tcW w:w="107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1652C5" w14:textId="77777777" w:rsidR="00485AC1" w:rsidRPr="00F2311F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7249D9" w14:textId="77777777" w:rsidR="00485AC1" w:rsidRPr="00F2311F" w:rsidRDefault="00485AC1" w:rsidP="00485AC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87F475" w14:textId="1D5AEF2C" w:rsidR="00485AC1" w:rsidRPr="00772431" w:rsidRDefault="00845CF4" w:rsidP="00845CF4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4209313</w:t>
            </w:r>
          </w:p>
        </w:tc>
      </w:tr>
      <w:tr w:rsidR="00845CF4" w:rsidRPr="0022631D" w14:paraId="016DDA6E" w14:textId="77777777" w:rsidTr="00B81891">
        <w:trPr>
          <w:trHeight w:val="263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536724C1" w14:textId="61AA6A80" w:rsidR="00845CF4" w:rsidRPr="00845CF4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3, 5, 24, 25, 40, 42, 43, 44, 51</w:t>
            </w:r>
          </w:p>
        </w:tc>
        <w:tc>
          <w:tcPr>
            <w:tcW w:w="14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F9E98A" w14:textId="40A6C234" w:rsidR="00845CF4" w:rsidRPr="007810CB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207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811C6A" w14:textId="497174DF" w:rsidR="00845CF4" w:rsidRPr="00F2311F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«Թ8ՊՈԼ-ԳՀ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Ծ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Ձ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11-2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»</w:t>
            </w:r>
          </w:p>
        </w:tc>
        <w:tc>
          <w:tcPr>
            <w:tcW w:w="142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2BDAB5" w14:textId="335B06F4" w:rsidR="00845CF4" w:rsidRDefault="00845CF4" w:rsidP="00845CF4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09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թ.</w:t>
            </w:r>
          </w:p>
        </w:tc>
        <w:tc>
          <w:tcPr>
            <w:tcW w:w="113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72478A" w14:textId="46268F57" w:rsidR="00845CF4" w:rsidRPr="00F2311F" w:rsidRDefault="00845CF4" w:rsidP="00845CF4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30.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12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Pr="00F2311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</w:t>
            </w:r>
          </w:p>
        </w:tc>
        <w:tc>
          <w:tcPr>
            <w:tcW w:w="107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2F67A8" w14:textId="77777777" w:rsidR="00845CF4" w:rsidRPr="00F2311F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A84870" w14:textId="77777777" w:rsidR="00845CF4" w:rsidRPr="00F2311F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EFB134" w14:textId="6FDA85B9" w:rsidR="00845CF4" w:rsidRPr="00C454E7" w:rsidRDefault="00845CF4" w:rsidP="00845CF4">
            <w:pPr>
              <w:widowControl w:val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1175110</w:t>
            </w:r>
          </w:p>
        </w:tc>
      </w:tr>
      <w:tr w:rsidR="00845CF4" w:rsidRPr="0022631D" w14:paraId="1234898F" w14:textId="77777777" w:rsidTr="0088106A">
        <w:trPr>
          <w:trHeight w:val="150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3BCF13BA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845CF4" w:rsidRPr="0022631D" w14:paraId="31072FC5" w14:textId="77777777" w:rsidTr="007775D2">
        <w:trPr>
          <w:trHeight w:val="125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8DF544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3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06DBA9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25D7D0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D4EBE0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gram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</w:t>
            </w:r>
            <w:proofErr w:type="gram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69DBC0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202A65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032B87" w:rsidRPr="0022631D" w14:paraId="317F234C" w14:textId="77777777" w:rsidTr="00E87555">
        <w:trPr>
          <w:trHeight w:val="125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7BC0728D" w14:textId="0B267431" w:rsidR="00032B87" w:rsidRPr="00772431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1, 2, 6, 7, 11-15, 18-21, 23,27-31, 34-36, 38, 39, 45-47, 50, 53-59, 61, 62</w:t>
            </w:r>
          </w:p>
        </w:tc>
        <w:tc>
          <w:tcPr>
            <w:tcW w:w="13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F79132" w14:textId="1A5DF969" w:rsidR="00032B87" w:rsidRPr="00FB1276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«Նատալի Ֆարմ Դեղատուն» ՍՊԸ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69B842" w14:textId="77777777" w:rsidR="00032B87" w:rsidRPr="00032B87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</w:pP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ք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. </w:t>
            </w: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Երևան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, </w:t>
            </w:r>
            <w:r w:rsidRPr="0058562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Օհանովի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  <w:r w:rsidRPr="0058562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փ</w:t>
            </w:r>
            <w:r w:rsidRPr="00032B87">
              <w:rPr>
                <w:rFonts w:ascii="MS Mincho" w:eastAsia="MS Mincho" w:hAnsi="MS Mincho" w:cs="MS Mincho" w:hint="eastAsia"/>
                <w:sz w:val="14"/>
                <w:szCs w:val="14"/>
                <w:lang w:val="af-ZA" w:eastAsia="ru-RU"/>
              </w:rPr>
              <w:t>․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15/1</w:t>
            </w:r>
          </w:p>
          <w:p w14:paraId="4CA15809" w14:textId="05CE8EB4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հեռ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. 010-74-42-12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BB3C57" w14:textId="2CB6611B" w:rsidR="00032B87" w:rsidRPr="00C07AA9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eastAsia="Times New Roman"/>
                <w:sz w:val="14"/>
                <w:szCs w:val="14"/>
                <w:lang w:eastAsia="ru-RU"/>
              </w:rPr>
            </w:pPr>
            <w:r w:rsidRPr="00C07AA9">
              <w:rPr>
                <w:rFonts w:eastAsia="Times New Roman"/>
                <w:sz w:val="14"/>
                <w:szCs w:val="14"/>
                <w:lang w:eastAsia="ru-RU"/>
              </w:rPr>
              <w:t>natalipharm@bk.ru</w:t>
            </w: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865272" w14:textId="77777777" w:rsidR="00032B87" w:rsidRPr="0058562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Հ/</w:t>
            </w:r>
            <w:proofErr w:type="gramStart"/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Հ  </w:t>
            </w:r>
            <w:r w:rsidRPr="0058562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1570023994240200</w:t>
            </w:r>
            <w:proofErr w:type="gramEnd"/>
          </w:p>
          <w:p w14:paraId="64C434B5" w14:textId="6BB81EE6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2701DB" w14:textId="7DC1EEB3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gramStart"/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ՀՎՀՀ  </w:t>
            </w:r>
            <w:r w:rsidRPr="0058562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0015479</w:t>
            </w:r>
            <w:proofErr w:type="gramEnd"/>
          </w:p>
        </w:tc>
      </w:tr>
      <w:tr w:rsidR="00032B87" w:rsidRPr="0022631D" w14:paraId="5C4AD712" w14:textId="77777777" w:rsidTr="00E87555">
        <w:trPr>
          <w:trHeight w:val="125"/>
        </w:trPr>
        <w:tc>
          <w:tcPr>
            <w:tcW w:w="914" w:type="dxa"/>
            <w:tcBorders>
              <w:bottom w:val="single" w:sz="8" w:space="0" w:color="auto"/>
            </w:tcBorders>
            <w:shd w:val="clear" w:color="auto" w:fill="auto"/>
          </w:tcPr>
          <w:p w14:paraId="732DD058" w14:textId="2235E6F2" w:rsidR="00032B87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845CF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3, 5, 24, 25, 40, 42, 43, 44, 51</w:t>
            </w:r>
          </w:p>
        </w:tc>
        <w:tc>
          <w:tcPr>
            <w:tcW w:w="13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EB1C9" w14:textId="04164354" w:rsidR="00032B87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4D0DB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«Արֆարմացիա Դեղատուն» ՓԲԸ</w:t>
            </w:r>
          </w:p>
        </w:tc>
        <w:tc>
          <w:tcPr>
            <w:tcW w:w="291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20DF70" w14:textId="77777777" w:rsidR="00032B87" w:rsidRPr="00032B87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32B87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ՀՀ, ք. Երևան, Պուշկինի 56</w:t>
            </w:r>
          </w:p>
          <w:p w14:paraId="46174290" w14:textId="76FD6E20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հեռ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. 0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91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-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43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-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38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-</w:t>
            </w:r>
            <w:r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>87</w:t>
            </w:r>
          </w:p>
        </w:tc>
        <w:tc>
          <w:tcPr>
            <w:tcW w:w="228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61604A" w14:textId="36C103E5" w:rsidR="00032B87" w:rsidRPr="00C07AA9" w:rsidRDefault="00032B87" w:rsidP="00032B87">
            <w:pPr>
              <w:widowControl w:val="0"/>
              <w:spacing w:before="0" w:after="0"/>
              <w:ind w:left="0" w:firstLine="0"/>
              <w:jc w:val="center"/>
              <w:rPr>
                <w:rFonts w:eastAsia="Times New Roman"/>
                <w:sz w:val="14"/>
                <w:szCs w:val="14"/>
                <w:lang w:eastAsia="ru-RU"/>
              </w:rPr>
            </w:pPr>
            <w:r>
              <w:rPr>
                <w:rFonts w:eastAsia="Times New Roman"/>
                <w:sz w:val="14"/>
                <w:szCs w:val="14"/>
                <w:lang w:eastAsia="ru-RU"/>
              </w:rPr>
              <w:t>pharmacy@arpharm.am</w:t>
            </w:r>
          </w:p>
        </w:tc>
        <w:tc>
          <w:tcPr>
            <w:tcW w:w="18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B79F6C" w14:textId="10CDB5EB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Հ/Հ </w:t>
            </w:r>
            <w:r w:rsidRPr="00032B87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163008100220</w:t>
            </w:r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6BAFFA" w14:textId="0AD8358B" w:rsidR="00032B87" w:rsidRPr="00C07AA9" w:rsidRDefault="00032B87" w:rsidP="00032B8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gramStart"/>
            <w:r w:rsidRPr="00C07AA9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 xml:space="preserve">ՀՎՀՀ  </w:t>
            </w:r>
            <w:r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02811464</w:t>
            </w:r>
            <w:proofErr w:type="gramEnd"/>
          </w:p>
        </w:tc>
      </w:tr>
      <w:tr w:rsidR="00845CF4" w:rsidRPr="0022631D" w14:paraId="0C8EC9C5" w14:textId="77777777" w:rsidTr="0088106A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E429D05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45CF4" w:rsidRPr="0022631D" w14:paraId="1C639C9E" w14:textId="77777777" w:rsidTr="0088106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DF5545" w14:textId="77777777" w:rsidR="00845CF4" w:rsidRPr="0022631D" w:rsidRDefault="00845CF4" w:rsidP="00845CF4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D71593" w14:textId="77777777" w:rsidR="00845CF4" w:rsidRPr="001350CF" w:rsidRDefault="00845CF4" w:rsidP="00845CF4">
            <w:pPr>
              <w:spacing w:before="0" w:after="0"/>
              <w:ind w:left="0" w:firstLine="0"/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</w:pPr>
          </w:p>
        </w:tc>
      </w:tr>
      <w:tr w:rsidR="00845CF4" w:rsidRPr="0022631D" w14:paraId="1A340EF1" w14:textId="77777777" w:rsidTr="0088106A">
        <w:trPr>
          <w:trHeight w:val="288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47C28C0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45CF4" w:rsidRPr="00E56328" w14:paraId="2F4679C0" w14:textId="77777777" w:rsidTr="0088106A">
        <w:trPr>
          <w:trHeight w:val="288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5A2DE813" w14:textId="77777777" w:rsidR="00845CF4" w:rsidRPr="00E4188B" w:rsidRDefault="00845CF4" w:rsidP="00845CF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</w:t>
            </w:r>
            <w:proofErr w:type="gram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  պայմանագրի</w:t>
            </w:r>
            <w:proofErr w:type="gram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2E2D0768" w14:textId="77777777" w:rsidR="00845CF4" w:rsidRPr="004D078F" w:rsidRDefault="00845CF4" w:rsidP="00845CF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Գրավոր </w:t>
            </w:r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  կից</w:t>
            </w:r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ներկայացվում է՝</w:t>
            </w:r>
          </w:p>
          <w:p w14:paraId="1081E6D8" w14:textId="77777777" w:rsidR="00845CF4" w:rsidRPr="004D078F" w:rsidRDefault="00845CF4" w:rsidP="00845CF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62819993" w14:textId="77777777" w:rsidR="00845CF4" w:rsidRPr="004D078F" w:rsidRDefault="00845CF4" w:rsidP="00845CF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20ED8395" w14:textId="77777777" w:rsidR="00845CF4" w:rsidRPr="004D078F" w:rsidRDefault="00845CF4" w:rsidP="00845CF4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52DDA32D" w14:textId="77777777" w:rsidR="00845CF4" w:rsidRPr="004D078F" w:rsidRDefault="00845CF4" w:rsidP="00845CF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ինչպես գործընթացին մասնակցելու պահանջ ներկայացրած, այնպես </w:t>
            </w:r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  լիազորված</w:t>
            </w:r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1BC9CA18" w14:textId="77777777" w:rsidR="00845CF4" w:rsidRPr="004D078F" w:rsidRDefault="00845CF4" w:rsidP="00845CF4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75ABEE8" w14:textId="77777777" w:rsidR="00845CF4" w:rsidRPr="004D078F" w:rsidRDefault="00845CF4" w:rsidP="00845CF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5F5A88FF" w14:textId="77777777" w:rsidR="00845CF4" w:rsidRPr="004D078F" w:rsidRDefault="00845CF4" w:rsidP="00845CF4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pol.8@mail.ru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845CF4" w:rsidRPr="00E56328" w14:paraId="12CE3ECF" w14:textId="77777777" w:rsidTr="00A138FF">
        <w:trPr>
          <w:trHeight w:val="187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3DB98FCB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0DC9875D" w14:textId="77777777" w:rsidTr="0088106A">
        <w:trPr>
          <w:trHeight w:val="475"/>
        </w:trPr>
        <w:tc>
          <w:tcPr>
            <w:tcW w:w="2545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0D4C396F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Մասնակիցների ներգրավման նպատակով &lt;Գնումների մասին&gt; ՀՀ օրենքի համաձայն իրականացված հրապարակ</w:t>
            </w:r>
            <w:r w:rsidRPr="0083728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մասին տեղեկությունները 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14:paraId="40440D93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3CF0311B" w14:textId="77777777" w:rsidTr="00A138FF">
        <w:trPr>
          <w:trHeight w:val="187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075AAECA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7DBF6BFA" w14:textId="77777777" w:rsidTr="0088106A">
        <w:trPr>
          <w:trHeight w:val="427"/>
        </w:trPr>
        <w:tc>
          <w:tcPr>
            <w:tcW w:w="254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8BBB6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662C54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5BA4BDF1" w14:textId="77777777" w:rsidTr="00A138FF">
        <w:trPr>
          <w:trHeight w:val="178"/>
        </w:trPr>
        <w:tc>
          <w:tcPr>
            <w:tcW w:w="11212" w:type="dxa"/>
            <w:gridSpan w:val="35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39E5161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354D1AEC" w14:textId="77777777" w:rsidTr="0088106A">
        <w:trPr>
          <w:trHeight w:val="427"/>
        </w:trPr>
        <w:tc>
          <w:tcPr>
            <w:tcW w:w="254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17C03C" w14:textId="77777777" w:rsidR="00845CF4" w:rsidRPr="00E56328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69709" w14:textId="77777777" w:rsidR="00845CF4" w:rsidRPr="00E56328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845CF4" w:rsidRPr="00E56328" w14:paraId="4EAC0829" w14:textId="77777777" w:rsidTr="00A138FF">
        <w:trPr>
          <w:trHeight w:val="115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6A0EA3BA" w14:textId="77777777" w:rsidR="00845CF4" w:rsidRPr="00E56328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45CF4" w:rsidRPr="0022631D" w14:paraId="5B6545ED" w14:textId="77777777" w:rsidTr="00A138FF">
        <w:trPr>
          <w:trHeight w:val="250"/>
        </w:trPr>
        <w:tc>
          <w:tcPr>
            <w:tcW w:w="254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C1F4D2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D9F3A9" w14:textId="77777777" w:rsidR="00845CF4" w:rsidRPr="0022631D" w:rsidRDefault="00845CF4" w:rsidP="00845CF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845CF4" w:rsidRPr="0022631D" w14:paraId="2E157B8E" w14:textId="77777777" w:rsidTr="00A138FF">
        <w:trPr>
          <w:trHeight w:val="160"/>
        </w:trPr>
        <w:tc>
          <w:tcPr>
            <w:tcW w:w="11212" w:type="dxa"/>
            <w:gridSpan w:val="35"/>
            <w:shd w:val="clear" w:color="auto" w:fill="99CCFF"/>
            <w:vAlign w:val="center"/>
          </w:tcPr>
          <w:p w14:paraId="57388364" w14:textId="77777777" w:rsidR="00845CF4" w:rsidRPr="0022631D" w:rsidRDefault="00845CF4" w:rsidP="00845C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45CF4" w:rsidRPr="0022631D" w14:paraId="55246DA4" w14:textId="77777777" w:rsidTr="0088106A">
        <w:trPr>
          <w:trHeight w:val="227"/>
        </w:trPr>
        <w:tc>
          <w:tcPr>
            <w:tcW w:w="11212" w:type="dxa"/>
            <w:gridSpan w:val="35"/>
            <w:shd w:val="clear" w:color="auto" w:fill="auto"/>
            <w:vAlign w:val="center"/>
          </w:tcPr>
          <w:p w14:paraId="0931C377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845CF4" w:rsidRPr="0022631D" w14:paraId="5F879EF8" w14:textId="77777777" w:rsidTr="0088106A">
        <w:trPr>
          <w:trHeight w:val="47"/>
        </w:trPr>
        <w:tc>
          <w:tcPr>
            <w:tcW w:w="33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8F1C5E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4042A7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49C7ED" w14:textId="77777777" w:rsidR="00845CF4" w:rsidRPr="0022631D" w:rsidRDefault="00845CF4" w:rsidP="00845CF4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845CF4" w:rsidRPr="0022631D" w14:paraId="577DE6A2" w14:textId="77777777" w:rsidTr="0088106A">
        <w:trPr>
          <w:trHeight w:val="47"/>
        </w:trPr>
        <w:tc>
          <w:tcPr>
            <w:tcW w:w="3330" w:type="dxa"/>
            <w:gridSpan w:val="10"/>
            <w:shd w:val="clear" w:color="auto" w:fill="auto"/>
            <w:vAlign w:val="center"/>
          </w:tcPr>
          <w:p w14:paraId="70EA820F" w14:textId="77777777" w:rsidR="00845CF4" w:rsidRPr="001E26B8" w:rsidRDefault="00845CF4" w:rsidP="00845CF4">
            <w:pPr>
              <w:tabs>
                <w:tab w:val="left" w:pos="1248"/>
              </w:tabs>
              <w:spacing w:before="0" w:after="0"/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Գայանե Ավագյան</w:t>
            </w:r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6F8C5DDA" w14:textId="77777777" w:rsidR="00845CF4" w:rsidRPr="00BF7713" w:rsidRDefault="00845CF4" w:rsidP="00845CF4">
            <w:pPr>
              <w:tabs>
                <w:tab w:val="left" w:pos="1248"/>
              </w:tabs>
              <w:spacing w:before="0" w:after="0"/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010 </w:t>
            </w:r>
            <w:proofErr w:type="gram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27  09</w:t>
            </w:r>
            <w:proofErr w:type="gram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30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76F95D51" w14:textId="77777777" w:rsidR="00845CF4" w:rsidRPr="001E26B8" w:rsidRDefault="00845CF4" w:rsidP="00845CF4">
            <w:pPr>
              <w:tabs>
                <w:tab w:val="left" w:pos="1248"/>
              </w:tabs>
              <w:spacing w:before="0" w:after="0"/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Gayaneavagyan72@mail.ru</w:t>
            </w:r>
          </w:p>
        </w:tc>
      </w:tr>
    </w:tbl>
    <w:p w14:paraId="1405B896" w14:textId="5E89D2C3" w:rsidR="001021B0" w:rsidRDefault="00A138FF" w:rsidP="002B2639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>
        <w:rPr>
          <w:rFonts w:ascii="GHEA Grapalat" w:hAnsi="GHEA Grapalat"/>
          <w:sz w:val="20"/>
          <w:lang w:val="ru-RU"/>
        </w:rPr>
        <w:t xml:space="preserve">   </w:t>
      </w:r>
      <w:r w:rsidR="005A3271">
        <w:rPr>
          <w:rFonts w:ascii="GHEA Grapalat" w:hAnsi="GHEA Grapalat"/>
          <w:sz w:val="20"/>
        </w:rPr>
        <w:t xml:space="preserve">Երևանի </w:t>
      </w:r>
      <w:r w:rsidRPr="00D50658">
        <w:rPr>
          <w:rFonts w:ascii="GHEA Grapalat" w:hAnsi="GHEA Grapalat" w:cs="Sylfaen"/>
          <w:sz w:val="20"/>
          <w:lang w:val="af-ZA"/>
        </w:rPr>
        <w:t>«</w:t>
      </w:r>
      <w:r w:rsidR="005A3271">
        <w:rPr>
          <w:rFonts w:ascii="GHEA Grapalat" w:hAnsi="GHEA Grapalat" w:cs="Sylfaen"/>
          <w:sz w:val="20"/>
          <w:lang w:val="af-ZA"/>
        </w:rPr>
        <w:t>Բաղրամյան ԱԿ</w:t>
      </w:r>
      <w:r w:rsidRPr="00D50658">
        <w:rPr>
          <w:rFonts w:ascii="GHEA Grapalat" w:hAnsi="GHEA Grapalat" w:cs="Sylfaen"/>
          <w:sz w:val="20"/>
          <w:lang w:val="af-ZA"/>
        </w:rPr>
        <w:t>» ՓԲԸ</w:t>
      </w:r>
    </w:p>
    <w:p w14:paraId="68675E66" w14:textId="609D6DE8" w:rsidR="00032B87" w:rsidRDefault="00032B87" w:rsidP="002B2639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28E4AFB" w14:textId="77777777" w:rsidR="00032B87" w:rsidRPr="001A1999" w:rsidRDefault="00032B87" w:rsidP="002B2639">
      <w:pPr>
        <w:ind w:firstLine="709"/>
        <w:jc w:val="both"/>
        <w:rPr>
          <w:rFonts w:ascii="GHEA Mariam" w:hAnsi="GHEA Mariam"/>
          <w:sz w:val="18"/>
          <w:szCs w:val="18"/>
          <w:lang w:val="hy-AM"/>
        </w:rPr>
      </w:pPr>
    </w:p>
    <w:sectPr w:rsidR="00032B87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F8FC13" w14:textId="77777777" w:rsidR="008E0ED2" w:rsidRDefault="008E0ED2" w:rsidP="0022631D">
      <w:pPr>
        <w:spacing w:before="0" w:after="0"/>
      </w:pPr>
      <w:r>
        <w:separator/>
      </w:r>
    </w:p>
  </w:endnote>
  <w:endnote w:type="continuationSeparator" w:id="0">
    <w:p w14:paraId="67FF4AD6" w14:textId="77777777" w:rsidR="008E0ED2" w:rsidRDefault="008E0ED2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0FC69" w14:textId="77777777" w:rsidR="008E0ED2" w:rsidRDefault="008E0ED2" w:rsidP="0022631D">
      <w:pPr>
        <w:spacing w:before="0" w:after="0"/>
      </w:pPr>
      <w:r>
        <w:separator/>
      </w:r>
    </w:p>
  </w:footnote>
  <w:footnote w:type="continuationSeparator" w:id="0">
    <w:p w14:paraId="73D030E8" w14:textId="77777777" w:rsidR="008E0ED2" w:rsidRDefault="008E0ED2" w:rsidP="0022631D">
      <w:pPr>
        <w:spacing w:before="0" w:after="0"/>
      </w:pPr>
      <w:r>
        <w:continuationSeparator/>
      </w:r>
    </w:p>
  </w:footnote>
  <w:footnote w:id="1">
    <w:p w14:paraId="23E79610" w14:textId="77777777" w:rsidR="008E0ED2" w:rsidRPr="00541A77" w:rsidRDefault="008E0ED2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06749771" w14:textId="77777777" w:rsidR="008E0ED2" w:rsidRPr="002D0BF6" w:rsidRDefault="008E0ED2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 xml:space="preserve">ակը </w:t>
      </w:r>
      <w:proofErr w:type="gramStart"/>
      <w:r>
        <w:rPr>
          <w:rFonts w:ascii="GHEA Grapalat" w:hAnsi="GHEA Grapalat"/>
          <w:bCs/>
          <w:i/>
          <w:sz w:val="12"/>
          <w:szCs w:val="12"/>
        </w:rPr>
        <w:t>լրացնել  կողքի</w:t>
      </w:r>
      <w:proofErr w:type="gramEnd"/>
      <w:r>
        <w:rPr>
          <w:rFonts w:ascii="GHEA Grapalat" w:hAnsi="GHEA Grapalat"/>
          <w:bCs/>
          <w:i/>
          <w:sz w:val="12"/>
          <w:szCs w:val="12"/>
        </w:rPr>
        <w:t>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1E2834C" w14:textId="77777777" w:rsidR="008E0ED2" w:rsidRPr="002D0BF6" w:rsidRDefault="008E0ED2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29D3CBC2" w14:textId="77777777" w:rsidR="004D0DB3" w:rsidRPr="002D0BF6" w:rsidRDefault="004D0DB3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3D3CA074" w14:textId="77777777" w:rsidR="004D0DB3" w:rsidRPr="002D0BF6" w:rsidRDefault="004D0DB3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59E446D9" w14:textId="77777777" w:rsidR="00485AC1" w:rsidRPr="00871366" w:rsidRDefault="00485AC1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57EE254" w14:textId="77777777" w:rsidR="00845CF4" w:rsidRPr="002D0BF6" w:rsidRDefault="00845CF4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0FBD6EC9" w14:textId="77777777" w:rsidR="00845CF4" w:rsidRPr="0078682E" w:rsidRDefault="00845CF4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714FC652" w14:textId="77777777" w:rsidR="00845CF4" w:rsidRPr="0078682E" w:rsidRDefault="00845CF4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C782590" w14:textId="77777777" w:rsidR="00845CF4" w:rsidRPr="00005B9C" w:rsidRDefault="00845CF4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2398D"/>
    <w:rsid w:val="00026F84"/>
    <w:rsid w:val="00032B87"/>
    <w:rsid w:val="000404A4"/>
    <w:rsid w:val="00044EA8"/>
    <w:rsid w:val="00046CCF"/>
    <w:rsid w:val="00051ECE"/>
    <w:rsid w:val="0007090E"/>
    <w:rsid w:val="00073D66"/>
    <w:rsid w:val="000873F0"/>
    <w:rsid w:val="000B0199"/>
    <w:rsid w:val="000B5AC8"/>
    <w:rsid w:val="000B65DF"/>
    <w:rsid w:val="000C3D2D"/>
    <w:rsid w:val="000D1147"/>
    <w:rsid w:val="000E4FF1"/>
    <w:rsid w:val="000F376D"/>
    <w:rsid w:val="001021B0"/>
    <w:rsid w:val="00107D87"/>
    <w:rsid w:val="001163CF"/>
    <w:rsid w:val="001350CF"/>
    <w:rsid w:val="00135E9D"/>
    <w:rsid w:val="00154D7B"/>
    <w:rsid w:val="0018201D"/>
    <w:rsid w:val="0018422F"/>
    <w:rsid w:val="00196BDD"/>
    <w:rsid w:val="001A1999"/>
    <w:rsid w:val="001A5C15"/>
    <w:rsid w:val="001B289D"/>
    <w:rsid w:val="001C1BE1"/>
    <w:rsid w:val="001E0091"/>
    <w:rsid w:val="001E43AD"/>
    <w:rsid w:val="001E69FD"/>
    <w:rsid w:val="00205461"/>
    <w:rsid w:val="002153A8"/>
    <w:rsid w:val="00217622"/>
    <w:rsid w:val="0022631D"/>
    <w:rsid w:val="00242DD6"/>
    <w:rsid w:val="00251E32"/>
    <w:rsid w:val="00274B49"/>
    <w:rsid w:val="00290579"/>
    <w:rsid w:val="00290E9E"/>
    <w:rsid w:val="0029299E"/>
    <w:rsid w:val="00295B92"/>
    <w:rsid w:val="002B2639"/>
    <w:rsid w:val="002E4E6F"/>
    <w:rsid w:val="002F16CC"/>
    <w:rsid w:val="002F1FEB"/>
    <w:rsid w:val="00346670"/>
    <w:rsid w:val="00371B1D"/>
    <w:rsid w:val="00391BA7"/>
    <w:rsid w:val="003A6377"/>
    <w:rsid w:val="003B2758"/>
    <w:rsid w:val="003E3D40"/>
    <w:rsid w:val="003E6978"/>
    <w:rsid w:val="003F2E89"/>
    <w:rsid w:val="003F69E1"/>
    <w:rsid w:val="0042129D"/>
    <w:rsid w:val="00433E3C"/>
    <w:rsid w:val="00453A6E"/>
    <w:rsid w:val="00472069"/>
    <w:rsid w:val="0047335D"/>
    <w:rsid w:val="00474C2F"/>
    <w:rsid w:val="004764CD"/>
    <w:rsid w:val="00485AC1"/>
    <w:rsid w:val="004875E0"/>
    <w:rsid w:val="004D078F"/>
    <w:rsid w:val="004D0DB3"/>
    <w:rsid w:val="004D1A00"/>
    <w:rsid w:val="004D693C"/>
    <w:rsid w:val="004E376E"/>
    <w:rsid w:val="004E61FE"/>
    <w:rsid w:val="005022FA"/>
    <w:rsid w:val="00503BCC"/>
    <w:rsid w:val="00522229"/>
    <w:rsid w:val="00546023"/>
    <w:rsid w:val="00551D2E"/>
    <w:rsid w:val="005737F9"/>
    <w:rsid w:val="00591E30"/>
    <w:rsid w:val="005A3271"/>
    <w:rsid w:val="005A3AB8"/>
    <w:rsid w:val="005A44BD"/>
    <w:rsid w:val="005D2B49"/>
    <w:rsid w:val="005D5FBD"/>
    <w:rsid w:val="005E4640"/>
    <w:rsid w:val="005E7C89"/>
    <w:rsid w:val="005E7F97"/>
    <w:rsid w:val="00607C9A"/>
    <w:rsid w:val="00615726"/>
    <w:rsid w:val="0062247F"/>
    <w:rsid w:val="00631ED9"/>
    <w:rsid w:val="00636808"/>
    <w:rsid w:val="00646760"/>
    <w:rsid w:val="006747E8"/>
    <w:rsid w:val="00676223"/>
    <w:rsid w:val="00690ECB"/>
    <w:rsid w:val="006A38B4"/>
    <w:rsid w:val="006B2E21"/>
    <w:rsid w:val="006C0266"/>
    <w:rsid w:val="006C7BAD"/>
    <w:rsid w:val="006E0D92"/>
    <w:rsid w:val="006E1A83"/>
    <w:rsid w:val="006E7268"/>
    <w:rsid w:val="006F02A7"/>
    <w:rsid w:val="006F2779"/>
    <w:rsid w:val="007060FC"/>
    <w:rsid w:val="00747E40"/>
    <w:rsid w:val="00772431"/>
    <w:rsid w:val="007732E7"/>
    <w:rsid w:val="007775D2"/>
    <w:rsid w:val="007810CB"/>
    <w:rsid w:val="0078682E"/>
    <w:rsid w:val="00795971"/>
    <w:rsid w:val="007A215A"/>
    <w:rsid w:val="007C08DC"/>
    <w:rsid w:val="007C474C"/>
    <w:rsid w:val="007E079B"/>
    <w:rsid w:val="007E6C08"/>
    <w:rsid w:val="0081420B"/>
    <w:rsid w:val="008225FB"/>
    <w:rsid w:val="0083728A"/>
    <w:rsid w:val="00845CF4"/>
    <w:rsid w:val="00870825"/>
    <w:rsid w:val="00871B34"/>
    <w:rsid w:val="0088106A"/>
    <w:rsid w:val="0089555E"/>
    <w:rsid w:val="008A315B"/>
    <w:rsid w:val="008A4E34"/>
    <w:rsid w:val="008A7AE3"/>
    <w:rsid w:val="008B0DFC"/>
    <w:rsid w:val="008C47FB"/>
    <w:rsid w:val="008C4E62"/>
    <w:rsid w:val="008E0ED2"/>
    <w:rsid w:val="008E493A"/>
    <w:rsid w:val="00940A6C"/>
    <w:rsid w:val="009C5E0F"/>
    <w:rsid w:val="009E75FF"/>
    <w:rsid w:val="00A138FF"/>
    <w:rsid w:val="00A178DD"/>
    <w:rsid w:val="00A306F5"/>
    <w:rsid w:val="00A31820"/>
    <w:rsid w:val="00A37D58"/>
    <w:rsid w:val="00A52F9F"/>
    <w:rsid w:val="00A84400"/>
    <w:rsid w:val="00A92B1E"/>
    <w:rsid w:val="00AA2C33"/>
    <w:rsid w:val="00AA32E4"/>
    <w:rsid w:val="00AC180E"/>
    <w:rsid w:val="00AD07B9"/>
    <w:rsid w:val="00AD59DC"/>
    <w:rsid w:val="00AE5543"/>
    <w:rsid w:val="00B23AA0"/>
    <w:rsid w:val="00B3399B"/>
    <w:rsid w:val="00B72007"/>
    <w:rsid w:val="00B75762"/>
    <w:rsid w:val="00B91DE2"/>
    <w:rsid w:val="00B94EA2"/>
    <w:rsid w:val="00BA03B0"/>
    <w:rsid w:val="00BB0A93"/>
    <w:rsid w:val="00BD3D4E"/>
    <w:rsid w:val="00BF0F2D"/>
    <w:rsid w:val="00BF1465"/>
    <w:rsid w:val="00BF4745"/>
    <w:rsid w:val="00C454E7"/>
    <w:rsid w:val="00C66E55"/>
    <w:rsid w:val="00C84DF7"/>
    <w:rsid w:val="00C93776"/>
    <w:rsid w:val="00C96337"/>
    <w:rsid w:val="00C96BED"/>
    <w:rsid w:val="00C97D91"/>
    <w:rsid w:val="00CB44D2"/>
    <w:rsid w:val="00CC1F23"/>
    <w:rsid w:val="00CC4428"/>
    <w:rsid w:val="00CC6ED8"/>
    <w:rsid w:val="00CD378F"/>
    <w:rsid w:val="00CF1F70"/>
    <w:rsid w:val="00D272CF"/>
    <w:rsid w:val="00D350DE"/>
    <w:rsid w:val="00D3595F"/>
    <w:rsid w:val="00D36189"/>
    <w:rsid w:val="00D410E9"/>
    <w:rsid w:val="00D50560"/>
    <w:rsid w:val="00D76545"/>
    <w:rsid w:val="00D80C64"/>
    <w:rsid w:val="00DE06F1"/>
    <w:rsid w:val="00E13235"/>
    <w:rsid w:val="00E243EA"/>
    <w:rsid w:val="00E33A25"/>
    <w:rsid w:val="00E4188B"/>
    <w:rsid w:val="00E54C4D"/>
    <w:rsid w:val="00E56328"/>
    <w:rsid w:val="00EA01A2"/>
    <w:rsid w:val="00EA568C"/>
    <w:rsid w:val="00EA767F"/>
    <w:rsid w:val="00EB04AA"/>
    <w:rsid w:val="00EB59EE"/>
    <w:rsid w:val="00EC1E98"/>
    <w:rsid w:val="00EF16D0"/>
    <w:rsid w:val="00F10AFE"/>
    <w:rsid w:val="00F2765C"/>
    <w:rsid w:val="00F31004"/>
    <w:rsid w:val="00F445F1"/>
    <w:rsid w:val="00F64167"/>
    <w:rsid w:val="00F6673B"/>
    <w:rsid w:val="00F77AAD"/>
    <w:rsid w:val="00F8007A"/>
    <w:rsid w:val="00F916C4"/>
    <w:rsid w:val="00F91F50"/>
    <w:rsid w:val="00FA6D89"/>
    <w:rsid w:val="00FB097B"/>
    <w:rsid w:val="00FB1326"/>
    <w:rsid w:val="00FB33B8"/>
    <w:rsid w:val="00FE157D"/>
    <w:rsid w:val="00FE39F7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21901B93"/>
  <w15:docId w15:val="{63BD8038-F523-4374-9436-518EBA5A3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uiPriority w:val="99"/>
    <w:rsid w:val="001E43A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107D87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7D87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107D87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7D8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A49C00-3506-40B9-BB22-96602322E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8</Pages>
  <Words>2488</Words>
  <Characters>14185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User</cp:lastModifiedBy>
  <cp:revision>25</cp:revision>
  <cp:lastPrinted>2025-07-18T11:24:00Z</cp:lastPrinted>
  <dcterms:created xsi:type="dcterms:W3CDTF">2021-08-12T10:51:00Z</dcterms:created>
  <dcterms:modified xsi:type="dcterms:W3CDTF">2025-07-18T11:25:00Z</dcterms:modified>
</cp:coreProperties>
</file>